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236"/>
        <w:gridCol w:w="4296"/>
        <w:gridCol w:w="2812"/>
        <w:gridCol w:w="1440"/>
        <w:gridCol w:w="45"/>
      </w:tblGrid>
      <w:tr w:rsidR="007212EC" w:rsidRPr="007212EC" w14:paraId="7DBCE4AB" w14:textId="77777777" w:rsidTr="007B3D21">
        <w:trPr>
          <w:trHeight w:val="20"/>
        </w:trPr>
        <w:tc>
          <w:tcPr>
            <w:tcW w:w="13003" w:type="dxa"/>
            <w:gridSpan w:val="7"/>
            <w:tcBorders>
              <w:top w:val="thickThinSmallGap" w:sz="24" w:space="0" w:color="auto"/>
              <w:left w:val="nil"/>
              <w:bottom w:val="nil"/>
              <w:right w:val="nil"/>
            </w:tcBorders>
            <w:vAlign w:val="center"/>
          </w:tcPr>
          <w:p w14:paraId="26008A0D" w14:textId="77777777" w:rsidR="0032737D" w:rsidRPr="007212EC" w:rsidRDefault="0032737D" w:rsidP="00F66772">
            <w:pPr>
              <w:pStyle w:val="NoSpacing"/>
            </w:pPr>
          </w:p>
        </w:tc>
      </w:tr>
      <w:tr w:rsidR="007212EC" w:rsidRPr="007212EC" w14:paraId="6C3A70D0" w14:textId="77777777" w:rsidTr="007B3D21">
        <w:trPr>
          <w:gridAfter w:val="1"/>
          <w:wAfter w:w="45" w:type="dxa"/>
          <w:trHeight w:val="2016"/>
        </w:trPr>
        <w:tc>
          <w:tcPr>
            <w:tcW w:w="1438" w:type="dxa"/>
            <w:tcBorders>
              <w:top w:val="nil"/>
              <w:left w:val="nil"/>
              <w:bottom w:val="nil"/>
              <w:right w:val="single" w:sz="4" w:space="0" w:color="auto"/>
            </w:tcBorders>
            <w:vAlign w:val="center"/>
          </w:tcPr>
          <w:p w14:paraId="187441E6" w14:textId="77777777" w:rsidR="00A045F5" w:rsidRDefault="00A045F5" w:rsidP="00F7629D">
            <w:pPr>
              <w:pStyle w:val="MastheadCopy"/>
            </w:pPr>
            <w:r>
              <w:t>November</w:t>
            </w:r>
          </w:p>
          <w:p w14:paraId="529D6D0E" w14:textId="15BD4106" w:rsidR="0032737D" w:rsidRPr="00F7629D" w:rsidRDefault="00A045F5" w:rsidP="00F7629D">
            <w:pPr>
              <w:pStyle w:val="MastheadCopy"/>
            </w:pPr>
            <w:r>
              <w:t>December</w:t>
            </w:r>
          </w:p>
        </w:tc>
        <w:tc>
          <w:tcPr>
            <w:tcW w:w="10080" w:type="dxa"/>
            <w:gridSpan w:val="4"/>
            <w:tcBorders>
              <w:top w:val="nil"/>
              <w:left w:val="single" w:sz="4" w:space="0" w:color="auto"/>
              <w:bottom w:val="nil"/>
              <w:right w:val="single" w:sz="4" w:space="0" w:color="auto"/>
            </w:tcBorders>
            <w:vAlign w:val="center"/>
          </w:tcPr>
          <w:p w14:paraId="7C6D9284" w14:textId="25A6178A" w:rsidR="0032737D" w:rsidRPr="007212EC" w:rsidRDefault="00000000" w:rsidP="00F66772">
            <w:pPr>
              <w:pStyle w:val="MastheadTItle"/>
            </w:pPr>
            <w:sdt>
              <w:sdtPr>
                <w:id w:val="-275951187"/>
                <w:placeholder>
                  <w:docPart w:val="165F94BC76554F108BB515D9364503B5"/>
                </w:placeholder>
                <w15:appearance w15:val="hidden"/>
              </w:sdtPr>
              <w:sdtContent>
                <w:r w:rsidR="00A045F5">
                  <w:t>Winter 2022</w:t>
                </w:r>
              </w:sdtContent>
            </w:sdt>
          </w:p>
          <w:p w14:paraId="129AC964" w14:textId="7C15E0BF" w:rsidR="0032737D" w:rsidRPr="007212EC" w:rsidRDefault="00000000" w:rsidP="00B767C0">
            <w:pPr>
              <w:pStyle w:val="MastheadSubtitle"/>
              <w:rPr>
                <w:color w:val="000000" w:themeColor="text1"/>
                <w:sz w:val="52"/>
                <w:szCs w:val="52"/>
              </w:rPr>
            </w:pPr>
            <w:sdt>
              <w:sdtPr>
                <w:rPr>
                  <w:color w:val="000000" w:themeColor="text1"/>
                  <w:sz w:val="52"/>
                  <w:szCs w:val="52"/>
                </w:rPr>
                <w:id w:val="-227377777"/>
                <w:placeholder>
                  <w:docPart w:val="26A30A2B672D4158B3C3AED820BAEE8B"/>
                </w:placeholder>
                <w15:appearance w15:val="hidden"/>
              </w:sdtPr>
              <w:sdtContent>
                <w:r w:rsidR="00A045F5">
                  <w:rPr>
                    <w:color w:val="000000" w:themeColor="text1"/>
                    <w:sz w:val="52"/>
                    <w:szCs w:val="52"/>
                  </w:rPr>
                  <w:t>Bible Navajo Mission &amp; Wildcat Christian Academy</w:t>
                </w:r>
              </w:sdtContent>
            </w:sdt>
            <w:r w:rsidR="00F7629D">
              <w:rPr>
                <w:color w:val="000000" w:themeColor="text1"/>
                <w:sz w:val="52"/>
                <w:szCs w:val="52"/>
              </w:rPr>
              <w:t xml:space="preserve"> </w:t>
            </w:r>
          </w:p>
        </w:tc>
        <w:tc>
          <w:tcPr>
            <w:tcW w:w="1440" w:type="dxa"/>
            <w:tcBorders>
              <w:top w:val="nil"/>
              <w:left w:val="single" w:sz="4" w:space="0" w:color="auto"/>
              <w:bottom w:val="nil"/>
              <w:right w:val="nil"/>
            </w:tcBorders>
            <w:vAlign w:val="center"/>
          </w:tcPr>
          <w:p w14:paraId="572CC97C" w14:textId="3F10C94E" w:rsidR="0032737D" w:rsidRPr="00F7629D" w:rsidRDefault="0032737D" w:rsidP="00F7629D">
            <w:pPr>
              <w:pStyle w:val="MastheadCopy"/>
            </w:pPr>
          </w:p>
        </w:tc>
      </w:tr>
      <w:tr w:rsidR="007212EC" w:rsidRPr="007212EC" w14:paraId="335E2BAA" w14:textId="77777777" w:rsidTr="007B3D21">
        <w:trPr>
          <w:trHeight w:val="144"/>
        </w:trPr>
        <w:tc>
          <w:tcPr>
            <w:tcW w:w="13003" w:type="dxa"/>
            <w:gridSpan w:val="7"/>
            <w:tcBorders>
              <w:top w:val="nil"/>
              <w:left w:val="nil"/>
              <w:bottom w:val="thinThickSmallGap" w:sz="24" w:space="0" w:color="auto"/>
              <w:right w:val="nil"/>
            </w:tcBorders>
            <w:vAlign w:val="center"/>
          </w:tcPr>
          <w:p w14:paraId="1906C271" w14:textId="77777777" w:rsidR="0032737D" w:rsidRPr="007212EC" w:rsidRDefault="0032737D" w:rsidP="00F66772">
            <w:pPr>
              <w:pStyle w:val="NoSpacing"/>
            </w:pPr>
          </w:p>
        </w:tc>
      </w:tr>
      <w:tr w:rsidR="007212EC" w:rsidRPr="007212EC" w14:paraId="15112BC9" w14:textId="77777777" w:rsidTr="007B3D21">
        <w:trPr>
          <w:trHeight w:val="180"/>
        </w:trPr>
        <w:tc>
          <w:tcPr>
            <w:tcW w:w="13003" w:type="dxa"/>
            <w:gridSpan w:val="7"/>
            <w:tcBorders>
              <w:top w:val="thinThickSmallGap" w:sz="24" w:space="0" w:color="auto"/>
              <w:left w:val="nil"/>
              <w:bottom w:val="nil"/>
              <w:right w:val="nil"/>
            </w:tcBorders>
            <w:vAlign w:val="center"/>
          </w:tcPr>
          <w:p w14:paraId="3EBDDE97" w14:textId="77777777" w:rsidR="006B52E6" w:rsidRPr="007212EC" w:rsidRDefault="006B52E6" w:rsidP="00F66772">
            <w:pPr>
              <w:pStyle w:val="NoSpacing"/>
            </w:pPr>
          </w:p>
        </w:tc>
      </w:tr>
      <w:tr w:rsidR="005F4830" w:rsidRPr="007212EC" w14:paraId="045CC78E" w14:textId="77777777" w:rsidTr="007B3D21">
        <w:trPr>
          <w:trHeight w:val="5508"/>
        </w:trPr>
        <w:tc>
          <w:tcPr>
            <w:tcW w:w="4174" w:type="dxa"/>
            <w:gridSpan w:val="2"/>
            <w:vMerge w:val="restart"/>
            <w:tcBorders>
              <w:top w:val="nil"/>
              <w:left w:val="nil"/>
              <w:bottom w:val="nil"/>
              <w:right w:val="nil"/>
            </w:tcBorders>
          </w:tcPr>
          <w:p w14:paraId="24EDDA74" w14:textId="77777777" w:rsidR="005F4830" w:rsidRPr="005F2B1B" w:rsidRDefault="005F4830" w:rsidP="009010EB">
            <w:pPr>
              <w:pStyle w:val="SmallAuthorName"/>
              <w:spacing w:line="276" w:lineRule="auto"/>
              <w:rPr>
                <w:color w:val="000000" w:themeColor="text1"/>
                <w:sz w:val="12"/>
                <w:szCs w:val="12"/>
              </w:rPr>
            </w:pPr>
          </w:p>
          <w:p w14:paraId="53E24D16" w14:textId="552B3248" w:rsidR="005F4830" w:rsidRPr="00F7629D" w:rsidRDefault="00A045F5" w:rsidP="00F66772">
            <w:pPr>
              <w:pStyle w:val="SmallArticleTitle"/>
            </w:pPr>
            <w:r>
              <w:t>A New Year Has Arrived</w:t>
            </w:r>
          </w:p>
          <w:p w14:paraId="38549FF3" w14:textId="77777777" w:rsidR="005F4830" w:rsidRDefault="005F4830" w:rsidP="00F66772">
            <w:pPr>
              <w:pStyle w:val="NoSpacing"/>
            </w:pPr>
          </w:p>
          <w:sdt>
            <w:sdtPr>
              <w:id w:val="-1203937974"/>
              <w:placeholder>
                <w:docPart w:val="01B89C2326364B79A8A7E8C7B7E41C16"/>
              </w:placeholder>
              <w15:appearance w15:val="hidden"/>
            </w:sdtPr>
            <w:sdtContent>
              <w:p w14:paraId="2CC422BF" w14:textId="1C551CE0" w:rsidR="000C550E" w:rsidRDefault="000C550E" w:rsidP="00D86C8C"/>
              <w:p w14:paraId="70693E6F" w14:textId="77777777" w:rsidR="000C550E" w:rsidRDefault="000C550E" w:rsidP="00A045F5"/>
              <w:p w14:paraId="5D35C072" w14:textId="77777777" w:rsidR="00FB4A31" w:rsidRDefault="00FB4A31" w:rsidP="00A045F5"/>
              <w:p w14:paraId="1632A61C" w14:textId="41767F72" w:rsidR="00E8658A" w:rsidRPr="007212EC" w:rsidRDefault="00000000" w:rsidP="00C5096D">
                <w:pPr>
                  <w:ind w:left="-720"/>
                  <w:rPr>
                    <w:color w:val="000000" w:themeColor="text1"/>
                  </w:rPr>
                </w:pPr>
              </w:p>
            </w:sdtContent>
          </w:sdt>
        </w:tc>
        <w:tc>
          <w:tcPr>
            <w:tcW w:w="236" w:type="dxa"/>
            <w:tcBorders>
              <w:top w:val="nil"/>
              <w:left w:val="nil"/>
              <w:bottom w:val="nil"/>
              <w:right w:val="nil"/>
            </w:tcBorders>
            <w:vAlign w:val="center"/>
          </w:tcPr>
          <w:p w14:paraId="301B4B67" w14:textId="77777777" w:rsidR="005F4830" w:rsidRPr="007212EC" w:rsidRDefault="005F4830" w:rsidP="00457BCB">
            <w:pPr>
              <w:jc w:val="center"/>
              <w:rPr>
                <w:color w:val="000000" w:themeColor="text1"/>
              </w:rPr>
            </w:pPr>
          </w:p>
        </w:tc>
        <w:tc>
          <w:tcPr>
            <w:tcW w:w="8593" w:type="dxa"/>
            <w:gridSpan w:val="4"/>
            <w:tcBorders>
              <w:top w:val="nil"/>
              <w:left w:val="nil"/>
              <w:bottom w:val="nil"/>
              <w:right w:val="nil"/>
            </w:tcBorders>
          </w:tcPr>
          <w:p w14:paraId="22286FFB" w14:textId="1DE2E1EC" w:rsidR="005F4830" w:rsidRPr="007212EC" w:rsidRDefault="005F4830" w:rsidP="005F4830">
            <w:pPr>
              <w:pStyle w:val="NoSpacing"/>
              <w:rPr>
                <w:rFonts w:asciiTheme="majorHAnsi" w:hAnsiTheme="majorHAnsi"/>
                <w:color w:val="000000" w:themeColor="text1"/>
                <w:sz w:val="36"/>
                <w:szCs w:val="36"/>
              </w:rPr>
            </w:pPr>
          </w:p>
        </w:tc>
      </w:tr>
      <w:tr w:rsidR="005F4830" w:rsidRPr="007212EC" w14:paraId="7E61E46A" w14:textId="77777777" w:rsidTr="007B3D21">
        <w:trPr>
          <w:trHeight w:val="728"/>
        </w:trPr>
        <w:tc>
          <w:tcPr>
            <w:tcW w:w="4174" w:type="dxa"/>
            <w:gridSpan w:val="2"/>
            <w:vMerge/>
            <w:tcBorders>
              <w:top w:val="nil"/>
              <w:left w:val="nil"/>
              <w:bottom w:val="nil"/>
              <w:right w:val="nil"/>
            </w:tcBorders>
          </w:tcPr>
          <w:p w14:paraId="76603E1E" w14:textId="77777777" w:rsidR="005F4830" w:rsidRPr="007212EC" w:rsidRDefault="005F4830" w:rsidP="005F4830">
            <w:pPr>
              <w:pStyle w:val="PhotoCaption"/>
              <w:rPr>
                <w:color w:val="000000" w:themeColor="text1"/>
              </w:rPr>
            </w:pPr>
          </w:p>
        </w:tc>
        <w:tc>
          <w:tcPr>
            <w:tcW w:w="236" w:type="dxa"/>
            <w:vMerge w:val="restart"/>
            <w:tcBorders>
              <w:top w:val="nil"/>
              <w:left w:val="nil"/>
              <w:right w:val="nil"/>
            </w:tcBorders>
            <w:vAlign w:val="center"/>
          </w:tcPr>
          <w:p w14:paraId="653BF331" w14:textId="77777777" w:rsidR="005F4830" w:rsidRPr="007212EC" w:rsidRDefault="005F4830" w:rsidP="00457BCB">
            <w:pPr>
              <w:jc w:val="center"/>
              <w:rPr>
                <w:color w:val="000000" w:themeColor="text1"/>
              </w:rPr>
            </w:pPr>
          </w:p>
        </w:tc>
        <w:tc>
          <w:tcPr>
            <w:tcW w:w="8593" w:type="dxa"/>
            <w:gridSpan w:val="4"/>
            <w:tcBorders>
              <w:top w:val="nil"/>
              <w:left w:val="nil"/>
              <w:bottom w:val="nil"/>
              <w:right w:val="nil"/>
            </w:tcBorders>
            <w:vAlign w:val="center"/>
          </w:tcPr>
          <w:p w14:paraId="47ED8707" w14:textId="3C7091EE" w:rsidR="005F4830" w:rsidRPr="00F963ED" w:rsidRDefault="005F4830" w:rsidP="00F963ED">
            <w:pPr>
              <w:pStyle w:val="PhotoCaption"/>
            </w:pPr>
          </w:p>
        </w:tc>
      </w:tr>
      <w:tr w:rsidR="005F4830" w:rsidRPr="007212EC" w14:paraId="5AADB830" w14:textId="77777777" w:rsidTr="007B3D21">
        <w:trPr>
          <w:trHeight w:val="1709"/>
        </w:trPr>
        <w:tc>
          <w:tcPr>
            <w:tcW w:w="4174" w:type="dxa"/>
            <w:gridSpan w:val="2"/>
            <w:vMerge/>
            <w:tcBorders>
              <w:top w:val="nil"/>
              <w:left w:val="nil"/>
              <w:bottom w:val="nil"/>
              <w:right w:val="nil"/>
            </w:tcBorders>
          </w:tcPr>
          <w:p w14:paraId="0C84C4A6" w14:textId="77777777" w:rsidR="005F4830" w:rsidRPr="007212EC" w:rsidRDefault="005F4830" w:rsidP="005F4830">
            <w:pPr>
              <w:pStyle w:val="PhotoCaption"/>
              <w:rPr>
                <w:color w:val="000000" w:themeColor="text1"/>
              </w:rPr>
            </w:pPr>
          </w:p>
        </w:tc>
        <w:tc>
          <w:tcPr>
            <w:tcW w:w="236" w:type="dxa"/>
            <w:vMerge/>
            <w:tcBorders>
              <w:left w:val="nil"/>
              <w:right w:val="nil"/>
            </w:tcBorders>
            <w:vAlign w:val="center"/>
          </w:tcPr>
          <w:p w14:paraId="5C78DDCF" w14:textId="77777777" w:rsidR="005F4830" w:rsidRPr="007212EC" w:rsidRDefault="005F4830" w:rsidP="00457BCB">
            <w:pPr>
              <w:jc w:val="center"/>
              <w:rPr>
                <w:color w:val="000000" w:themeColor="text1"/>
              </w:rPr>
            </w:pPr>
          </w:p>
        </w:tc>
        <w:tc>
          <w:tcPr>
            <w:tcW w:w="8593" w:type="dxa"/>
            <w:gridSpan w:val="4"/>
            <w:tcBorders>
              <w:top w:val="nil"/>
              <w:left w:val="nil"/>
              <w:bottom w:val="nil"/>
              <w:right w:val="nil"/>
            </w:tcBorders>
            <w:vAlign w:val="center"/>
          </w:tcPr>
          <w:p w14:paraId="23E22F4F" w14:textId="77777777" w:rsidR="005F4830" w:rsidRDefault="005F4830" w:rsidP="005F4830">
            <w:pPr>
              <w:pStyle w:val="NoSpacing"/>
            </w:pPr>
          </w:p>
          <w:p w14:paraId="54197E1E" w14:textId="31965AA7" w:rsidR="005F4830" w:rsidRPr="005F2B1B" w:rsidRDefault="005F4830" w:rsidP="00727546">
            <w:pPr>
              <w:pStyle w:val="NoSpacing"/>
            </w:pPr>
          </w:p>
          <w:sdt>
            <w:sdtPr>
              <w:id w:val="1285317276"/>
              <w:placeholder>
                <w:docPart w:val="789B2BAB897E49BFB9A66926E022C8CB"/>
              </w:placeholder>
              <w15:appearance w15:val="hidden"/>
            </w:sdtPr>
            <w:sdtContent>
              <w:p w14:paraId="71083776" w14:textId="2053627B" w:rsidR="005F4830" w:rsidRPr="007212EC" w:rsidRDefault="007B3D21" w:rsidP="009D5E5F">
                <w:pPr>
                  <w:pStyle w:val="LargeArticleTitle"/>
                </w:pPr>
                <w:r>
                  <w:rPr>
                    <w:noProof/>
                  </w:rPr>
                  <w:drawing>
                    <wp:anchor distT="0" distB="0" distL="114300" distR="114300" simplePos="0" relativeHeight="251662336" behindDoc="1" locked="0" layoutInCell="1" allowOverlap="1" wp14:anchorId="6E623573" wp14:editId="496D2F07">
                      <wp:simplePos x="0" y="0"/>
                      <wp:positionH relativeFrom="column">
                        <wp:posOffset>2419350</wp:posOffset>
                      </wp:positionH>
                      <wp:positionV relativeFrom="paragraph">
                        <wp:posOffset>753110</wp:posOffset>
                      </wp:positionV>
                      <wp:extent cx="2700020" cy="2247900"/>
                      <wp:effectExtent l="0" t="0" r="508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20" cy="2247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93B59">
                  <w:t>Native American Heritage Month</w:t>
                </w:r>
              </w:p>
            </w:sdtContent>
          </w:sdt>
          <w:p w14:paraId="3F4FD3D6" w14:textId="77777777" w:rsidR="005F4830" w:rsidRDefault="00EA4E85" w:rsidP="009D5E5F">
            <w:pPr>
              <w:pStyle w:val="SmallArticleSubtitle"/>
            </w:pPr>
            <w:r>
              <w:rPr>
                <w:noProof/>
              </w:rPr>
              <w:drawing>
                <wp:inline distT="0" distB="0" distL="0" distR="0" wp14:anchorId="2453D377" wp14:editId="3EE43759">
                  <wp:extent cx="1927860" cy="14458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860" cy="1445895"/>
                          </a:xfrm>
                          <a:prstGeom prst="ellipse">
                            <a:avLst/>
                          </a:prstGeom>
                          <a:ln>
                            <a:noFill/>
                          </a:ln>
                          <a:effectLst>
                            <a:softEdge rad="112500"/>
                          </a:effectLst>
                        </pic:spPr>
                      </pic:pic>
                    </a:graphicData>
                  </a:graphic>
                </wp:inline>
              </w:drawing>
            </w:r>
          </w:p>
          <w:p w14:paraId="3506E41B" w14:textId="77777777" w:rsidR="00EA4E85" w:rsidRDefault="00EA4E85" w:rsidP="009D5E5F">
            <w:pPr>
              <w:pStyle w:val="SmallArticleSubtitle"/>
            </w:pPr>
          </w:p>
          <w:p w14:paraId="462F308C" w14:textId="77777777" w:rsidR="00EA4E85" w:rsidRDefault="00EA4E85" w:rsidP="009D5E5F">
            <w:pPr>
              <w:pStyle w:val="SmallArticleSubtitle"/>
            </w:pPr>
          </w:p>
          <w:p w14:paraId="3D0A5CD7" w14:textId="77777777" w:rsidR="00EA4E85" w:rsidRDefault="00EA4E85" w:rsidP="009D5E5F">
            <w:pPr>
              <w:pStyle w:val="SmallArticleSubtitle"/>
            </w:pPr>
          </w:p>
          <w:p w14:paraId="63449FA7" w14:textId="1B66424E" w:rsidR="00EA4E85" w:rsidRPr="00F963ED" w:rsidRDefault="00EA4E85" w:rsidP="009D5E5F">
            <w:pPr>
              <w:pStyle w:val="SmallArticleSubtitle"/>
            </w:pPr>
          </w:p>
        </w:tc>
      </w:tr>
      <w:tr w:rsidR="00907FDF" w:rsidRPr="007212EC" w14:paraId="510ACE5D" w14:textId="77777777" w:rsidTr="007B3D21">
        <w:trPr>
          <w:trHeight w:val="205"/>
        </w:trPr>
        <w:tc>
          <w:tcPr>
            <w:tcW w:w="4174" w:type="dxa"/>
            <w:gridSpan w:val="2"/>
            <w:vMerge/>
            <w:tcBorders>
              <w:top w:val="nil"/>
              <w:left w:val="nil"/>
              <w:bottom w:val="nil"/>
              <w:right w:val="nil"/>
            </w:tcBorders>
          </w:tcPr>
          <w:p w14:paraId="557FE034" w14:textId="77777777" w:rsidR="005F4830" w:rsidRPr="007212EC" w:rsidRDefault="005F4830" w:rsidP="005F4830">
            <w:pPr>
              <w:pStyle w:val="PhotoCaption"/>
              <w:rPr>
                <w:color w:val="000000" w:themeColor="text1"/>
              </w:rPr>
            </w:pPr>
          </w:p>
        </w:tc>
        <w:tc>
          <w:tcPr>
            <w:tcW w:w="236" w:type="dxa"/>
            <w:vMerge/>
            <w:tcBorders>
              <w:left w:val="nil"/>
              <w:bottom w:val="nil"/>
              <w:right w:val="nil"/>
            </w:tcBorders>
            <w:vAlign w:val="center"/>
          </w:tcPr>
          <w:p w14:paraId="25C911C5" w14:textId="77777777" w:rsidR="005F4830" w:rsidRPr="007212EC" w:rsidRDefault="005F4830" w:rsidP="00457BCB">
            <w:pPr>
              <w:jc w:val="center"/>
              <w:rPr>
                <w:color w:val="000000" w:themeColor="text1"/>
              </w:rPr>
            </w:pPr>
          </w:p>
        </w:tc>
        <w:tc>
          <w:tcPr>
            <w:tcW w:w="4296" w:type="dxa"/>
            <w:vMerge w:val="restart"/>
            <w:tcBorders>
              <w:top w:val="nil"/>
              <w:left w:val="nil"/>
              <w:bottom w:val="nil"/>
              <w:right w:val="nil"/>
            </w:tcBorders>
            <w:vAlign w:val="center"/>
          </w:tcPr>
          <w:p w14:paraId="06CBEE8A" w14:textId="107A6CA2" w:rsidR="005F4830" w:rsidRDefault="005F4830" w:rsidP="00C93B59"/>
        </w:tc>
        <w:tc>
          <w:tcPr>
            <w:tcW w:w="4297" w:type="dxa"/>
            <w:gridSpan w:val="3"/>
            <w:vMerge w:val="restart"/>
            <w:tcBorders>
              <w:top w:val="nil"/>
              <w:left w:val="nil"/>
              <w:bottom w:val="nil"/>
              <w:right w:val="nil"/>
            </w:tcBorders>
            <w:tcMar>
              <w:top w:w="144" w:type="dxa"/>
              <w:left w:w="144" w:type="dxa"/>
            </w:tcMar>
            <w:vAlign w:val="center"/>
          </w:tcPr>
          <w:p w14:paraId="518E0962" w14:textId="46A39B13" w:rsidR="005F4830" w:rsidRDefault="005F4830" w:rsidP="00C93B59"/>
        </w:tc>
      </w:tr>
      <w:tr w:rsidR="00907FDF" w:rsidRPr="007212EC" w14:paraId="0D5FCCB7" w14:textId="77777777" w:rsidTr="007B3D21">
        <w:trPr>
          <w:trHeight w:val="1629"/>
        </w:trPr>
        <w:tc>
          <w:tcPr>
            <w:tcW w:w="4174" w:type="dxa"/>
            <w:gridSpan w:val="2"/>
            <w:tcBorders>
              <w:top w:val="nil"/>
              <w:left w:val="nil"/>
              <w:bottom w:val="nil"/>
              <w:right w:val="nil"/>
            </w:tcBorders>
          </w:tcPr>
          <w:p w14:paraId="269BB6DB" w14:textId="4AE41C66" w:rsidR="005F4830" w:rsidRPr="007212EC" w:rsidRDefault="005F4830" w:rsidP="005F4830">
            <w:pPr>
              <w:pStyle w:val="PhotoCaption"/>
              <w:rPr>
                <w:color w:val="000000" w:themeColor="text1"/>
              </w:rPr>
            </w:pPr>
          </w:p>
        </w:tc>
        <w:tc>
          <w:tcPr>
            <w:tcW w:w="236" w:type="dxa"/>
            <w:tcBorders>
              <w:top w:val="nil"/>
              <w:left w:val="nil"/>
              <w:bottom w:val="nil"/>
              <w:right w:val="nil"/>
            </w:tcBorders>
            <w:vAlign w:val="center"/>
          </w:tcPr>
          <w:p w14:paraId="3EC2A6B5" w14:textId="77777777" w:rsidR="005F4830" w:rsidRPr="007212EC" w:rsidRDefault="005F4830" w:rsidP="00457BCB">
            <w:pPr>
              <w:jc w:val="center"/>
              <w:rPr>
                <w:color w:val="000000" w:themeColor="text1"/>
              </w:rPr>
            </w:pPr>
          </w:p>
        </w:tc>
        <w:tc>
          <w:tcPr>
            <w:tcW w:w="4296" w:type="dxa"/>
            <w:vMerge/>
            <w:tcBorders>
              <w:top w:val="nil"/>
              <w:left w:val="nil"/>
              <w:bottom w:val="nil"/>
              <w:right w:val="nil"/>
            </w:tcBorders>
          </w:tcPr>
          <w:p w14:paraId="4C823B9B"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3B357895" w14:textId="77777777" w:rsidR="005F4830" w:rsidRPr="007212EC" w:rsidRDefault="005F4830" w:rsidP="009D5E5F"/>
        </w:tc>
      </w:tr>
    </w:tbl>
    <w:p w14:paraId="588F80AF" w14:textId="77777777" w:rsidR="00AD28BE" w:rsidRDefault="00AD28BE">
      <w:r>
        <w:br w:type="page"/>
      </w:r>
    </w:p>
    <w:tbl>
      <w:tblPr>
        <w:tblStyle w:val="TableGrid"/>
        <w:tblW w:w="13003" w:type="dxa"/>
        <w:tblLayout w:type="fixed"/>
        <w:tblCellMar>
          <w:left w:w="0" w:type="dxa"/>
          <w:right w:w="0" w:type="dxa"/>
        </w:tblCellMar>
        <w:tblLook w:val="04A0" w:firstRow="1" w:lastRow="0" w:firstColumn="1" w:lastColumn="0" w:noHBand="0" w:noVBand="1"/>
      </w:tblPr>
      <w:tblGrid>
        <w:gridCol w:w="4174"/>
        <w:gridCol w:w="158"/>
        <w:gridCol w:w="78"/>
        <w:gridCol w:w="1528"/>
        <w:gridCol w:w="1080"/>
        <w:gridCol w:w="1648"/>
        <w:gridCol w:w="40"/>
        <w:gridCol w:w="4297"/>
      </w:tblGrid>
      <w:tr w:rsidR="00907FDF" w:rsidRPr="007212EC" w14:paraId="0EEBE12E" w14:textId="77777777" w:rsidTr="007B3D21">
        <w:trPr>
          <w:trHeight w:val="1008"/>
        </w:trPr>
        <w:tc>
          <w:tcPr>
            <w:tcW w:w="4174" w:type="dxa"/>
            <w:tcBorders>
              <w:top w:val="nil"/>
              <w:left w:val="nil"/>
              <w:bottom w:val="nil"/>
              <w:right w:val="nil"/>
            </w:tcBorders>
          </w:tcPr>
          <w:p w14:paraId="2F3D4121" w14:textId="689C8B0E" w:rsidR="005F4830" w:rsidRPr="007212EC" w:rsidRDefault="005F4830" w:rsidP="005F4830">
            <w:pPr>
              <w:pStyle w:val="PhotoCaption"/>
              <w:rPr>
                <w:color w:val="000000" w:themeColor="text1"/>
              </w:rPr>
            </w:pPr>
          </w:p>
        </w:tc>
        <w:tc>
          <w:tcPr>
            <w:tcW w:w="236" w:type="dxa"/>
            <w:gridSpan w:val="2"/>
            <w:tcBorders>
              <w:top w:val="nil"/>
              <w:left w:val="nil"/>
              <w:bottom w:val="nil"/>
              <w:right w:val="nil"/>
            </w:tcBorders>
            <w:vAlign w:val="center"/>
          </w:tcPr>
          <w:p w14:paraId="5BF84EC0" w14:textId="77777777" w:rsidR="005F4830" w:rsidRPr="007212EC" w:rsidRDefault="005F4830" w:rsidP="00EF0035">
            <w:pPr>
              <w:jc w:val="center"/>
              <w:rPr>
                <w:color w:val="000000" w:themeColor="text1"/>
              </w:rPr>
            </w:pPr>
          </w:p>
        </w:tc>
        <w:tc>
          <w:tcPr>
            <w:tcW w:w="4296" w:type="dxa"/>
            <w:gridSpan w:val="4"/>
            <w:tcBorders>
              <w:top w:val="nil"/>
              <w:left w:val="nil"/>
              <w:bottom w:val="nil"/>
              <w:right w:val="nil"/>
            </w:tcBorders>
            <w:tcMar>
              <w:top w:w="144" w:type="dxa"/>
              <w:bottom w:w="144" w:type="dxa"/>
              <w:right w:w="144" w:type="dxa"/>
            </w:tcMar>
          </w:tcPr>
          <w:p w14:paraId="5FF20BB1" w14:textId="77777777" w:rsidR="005F4830" w:rsidRPr="007212EC" w:rsidRDefault="005F4830" w:rsidP="009D5E5F">
            <w:pPr>
              <w:rPr>
                <w:color w:val="000000" w:themeColor="text1"/>
              </w:rPr>
            </w:pPr>
          </w:p>
        </w:tc>
        <w:tc>
          <w:tcPr>
            <w:tcW w:w="4297" w:type="dxa"/>
            <w:tcBorders>
              <w:top w:val="nil"/>
              <w:left w:val="nil"/>
              <w:bottom w:val="nil"/>
              <w:right w:val="nil"/>
            </w:tcBorders>
            <w:tcMar>
              <w:top w:w="144" w:type="dxa"/>
              <w:left w:w="144" w:type="dxa"/>
              <w:bottom w:w="144" w:type="dxa"/>
            </w:tcMar>
          </w:tcPr>
          <w:p w14:paraId="63B76D60" w14:textId="77777777" w:rsidR="005F4830" w:rsidRPr="007212EC" w:rsidRDefault="005F4830" w:rsidP="009D5E5F"/>
        </w:tc>
      </w:tr>
      <w:tr w:rsidR="005F4830" w:rsidRPr="005F4830" w14:paraId="1865BDD5" w14:textId="77777777" w:rsidTr="007B3D21">
        <w:trPr>
          <w:trHeight w:val="288"/>
        </w:trPr>
        <w:tc>
          <w:tcPr>
            <w:tcW w:w="13003" w:type="dxa"/>
            <w:gridSpan w:val="8"/>
            <w:tcBorders>
              <w:top w:val="nil"/>
              <w:left w:val="nil"/>
              <w:bottom w:val="thickThinMediumGap" w:sz="24" w:space="0" w:color="auto"/>
              <w:right w:val="nil"/>
            </w:tcBorders>
            <w:vAlign w:val="center"/>
          </w:tcPr>
          <w:p w14:paraId="0A2A6B5E" w14:textId="77777777" w:rsidR="005F4830" w:rsidRPr="005F4830" w:rsidRDefault="005F4830" w:rsidP="005F4830">
            <w:pPr>
              <w:pStyle w:val="NoSpacing"/>
            </w:pPr>
          </w:p>
        </w:tc>
      </w:tr>
      <w:tr w:rsidR="007212EC" w:rsidRPr="007212EC" w14:paraId="6EBBB557" w14:textId="77777777" w:rsidTr="007B3D21">
        <w:trPr>
          <w:trHeight w:val="576"/>
        </w:trPr>
        <w:tc>
          <w:tcPr>
            <w:tcW w:w="4332" w:type="dxa"/>
            <w:gridSpan w:val="2"/>
            <w:tcBorders>
              <w:top w:val="nil"/>
              <w:left w:val="nil"/>
              <w:bottom w:val="nil"/>
              <w:right w:val="single" w:sz="4" w:space="0" w:color="auto"/>
            </w:tcBorders>
            <w:tcMar>
              <w:top w:w="144" w:type="dxa"/>
              <w:left w:w="216" w:type="dxa"/>
              <w:bottom w:w="0" w:type="dxa"/>
              <w:right w:w="216" w:type="dxa"/>
            </w:tcMar>
            <w:vAlign w:val="center"/>
          </w:tcPr>
          <w:p w14:paraId="29F96EC0" w14:textId="70DF4453" w:rsidR="00864FBB" w:rsidRPr="007212EC" w:rsidRDefault="00A85154" w:rsidP="00284C66">
            <w:pPr>
              <w:pStyle w:val="SmallArticleSubtitle"/>
              <w:jc w:val="center"/>
              <w:rPr>
                <w:color w:val="000000" w:themeColor="text1"/>
              </w:rPr>
            </w:pPr>
            <w:r>
              <w:rPr>
                <w:noProof/>
              </w:rPr>
              <w:drawing>
                <wp:anchor distT="0" distB="0" distL="114300" distR="114300" simplePos="0" relativeHeight="251660288" behindDoc="1" locked="0" layoutInCell="1" allowOverlap="1" wp14:anchorId="7E4EAF8E" wp14:editId="17C1847F">
                  <wp:simplePos x="0" y="0"/>
                  <wp:positionH relativeFrom="column">
                    <wp:posOffset>137160</wp:posOffset>
                  </wp:positionH>
                  <wp:positionV relativeFrom="paragraph">
                    <wp:posOffset>157480</wp:posOffset>
                  </wp:positionV>
                  <wp:extent cx="2476500" cy="1857375"/>
                  <wp:effectExtent l="133350" t="114300" r="133350" b="161925"/>
                  <wp:wrapTight wrapText="bothSides">
                    <wp:wrapPolygon edited="0">
                      <wp:start x="-997" y="-1329"/>
                      <wp:lineTo x="-1163" y="20382"/>
                      <wp:lineTo x="-831" y="23262"/>
                      <wp:lineTo x="22098" y="23262"/>
                      <wp:lineTo x="22597" y="20603"/>
                      <wp:lineTo x="22431" y="-1329"/>
                      <wp:lineTo x="-997" y="-132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51D2EB95" w14:textId="0D718248" w:rsidR="00864FBB" w:rsidRPr="007212EC" w:rsidRDefault="00822717" w:rsidP="00284C66">
            <w:pPr>
              <w:pStyle w:val="SmallArticleSubtitle"/>
              <w:jc w:val="center"/>
              <w:rPr>
                <w:rFonts w:ascii="Georgia Pro" w:hAnsi="Georgia Pro"/>
                <w:b/>
                <w:bCs/>
                <w:color w:val="000000" w:themeColor="text1"/>
                <w:sz w:val="28"/>
                <w:szCs w:val="28"/>
              </w:rPr>
            </w:pPr>
            <w:r>
              <w:rPr>
                <w:noProof/>
              </w:rPr>
              <w:drawing>
                <wp:inline distT="0" distB="0" distL="0" distR="0" wp14:anchorId="471444D8" wp14:editId="25E1E855">
                  <wp:extent cx="2477770" cy="1858645"/>
                  <wp:effectExtent l="119062" t="90488" r="136843" b="13684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77770" cy="1858645"/>
                          </a:xfrm>
                          <a:prstGeom prst="flowChartConnector">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337" w:type="dxa"/>
            <w:gridSpan w:val="2"/>
            <w:tcBorders>
              <w:top w:val="nil"/>
              <w:left w:val="single" w:sz="4" w:space="0" w:color="auto"/>
              <w:bottom w:val="nil"/>
              <w:right w:val="nil"/>
            </w:tcBorders>
            <w:tcMar>
              <w:top w:w="144" w:type="dxa"/>
              <w:left w:w="216" w:type="dxa"/>
              <w:bottom w:w="0" w:type="dxa"/>
              <w:right w:w="216" w:type="dxa"/>
            </w:tcMar>
            <w:vAlign w:val="center"/>
          </w:tcPr>
          <w:p w14:paraId="7A92D9D5" w14:textId="357E19AD" w:rsidR="00864FBB" w:rsidRPr="007212EC" w:rsidRDefault="008131E4" w:rsidP="00284C66">
            <w:pPr>
              <w:pStyle w:val="SmallArticleSubtitle"/>
              <w:jc w:val="center"/>
              <w:rPr>
                <w:rFonts w:ascii="Georgia Pro" w:hAnsi="Georgia Pro"/>
                <w:b/>
                <w:bCs/>
                <w:color w:val="000000" w:themeColor="text1"/>
                <w:sz w:val="28"/>
                <w:szCs w:val="28"/>
              </w:rPr>
            </w:pPr>
            <w:r>
              <w:rPr>
                <w:noProof/>
              </w:rPr>
              <w:drawing>
                <wp:inline distT="0" distB="0" distL="0" distR="0" wp14:anchorId="3E920888" wp14:editId="4C47B884">
                  <wp:extent cx="2471420" cy="1853565"/>
                  <wp:effectExtent l="4127" t="0" r="9208" b="9207"/>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71420" cy="1853565"/>
                          </a:xfrm>
                          <a:prstGeom prst="rect">
                            <a:avLst/>
                          </a:prstGeom>
                          <a:ln>
                            <a:noFill/>
                          </a:ln>
                          <a:effectLst>
                            <a:softEdge rad="112500"/>
                          </a:effectLst>
                        </pic:spPr>
                      </pic:pic>
                    </a:graphicData>
                  </a:graphic>
                </wp:inline>
              </w:drawing>
            </w:r>
          </w:p>
        </w:tc>
      </w:tr>
      <w:tr w:rsidR="00B93C89" w:rsidRPr="007212EC" w14:paraId="768D0415" w14:textId="77777777" w:rsidTr="007B3D21">
        <w:trPr>
          <w:trHeight w:val="576"/>
        </w:trPr>
        <w:tc>
          <w:tcPr>
            <w:tcW w:w="4332" w:type="dxa"/>
            <w:gridSpan w:val="2"/>
            <w:tcBorders>
              <w:top w:val="nil"/>
              <w:left w:val="nil"/>
              <w:bottom w:val="nil"/>
              <w:right w:val="single" w:sz="4" w:space="0" w:color="auto"/>
            </w:tcBorders>
            <w:tcMar>
              <w:top w:w="0" w:type="dxa"/>
              <w:left w:w="216" w:type="dxa"/>
              <w:bottom w:w="0" w:type="dxa"/>
              <w:right w:w="216" w:type="dxa"/>
            </w:tcMar>
            <w:vAlign w:val="center"/>
          </w:tcPr>
          <w:p w14:paraId="3228B947" w14:textId="70067208" w:rsidR="00B93C89" w:rsidRPr="00B93C89" w:rsidRDefault="00A22C74" w:rsidP="00284C66">
            <w:pPr>
              <w:pStyle w:val="SmallAuthorName"/>
              <w:jc w:val="center"/>
            </w:pPr>
            <w:r>
              <w:rPr>
                <w:noProof/>
              </w:rPr>
              <w:drawing>
                <wp:inline distT="0" distB="0" distL="0" distR="0" wp14:anchorId="4251A1AE" wp14:editId="50B464F4">
                  <wp:extent cx="1693756" cy="1270317"/>
                  <wp:effectExtent l="2223" t="0" r="4127" b="412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39826" cy="1304870"/>
                          </a:xfrm>
                          <a:prstGeom prst="rect">
                            <a:avLst/>
                          </a:prstGeom>
                          <a:ln>
                            <a:noFill/>
                          </a:ln>
                          <a:effectLst>
                            <a:softEdge rad="112500"/>
                          </a:effectLst>
                        </pic:spPr>
                      </pic:pic>
                    </a:graphicData>
                  </a:graphic>
                </wp:inline>
              </w:drawing>
            </w:r>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5F589735" w14:textId="3B6ECB49" w:rsidR="00B93C89" w:rsidRPr="004831AD" w:rsidRDefault="002A778B" w:rsidP="00284C66">
            <w:pPr>
              <w:pStyle w:val="SmallAuthorName"/>
              <w:jc w:val="center"/>
              <w:rPr>
                <w:rFonts w:asciiTheme="majorHAnsi" w:hAnsiTheme="majorHAnsi"/>
              </w:rPr>
            </w:pPr>
            <w:r>
              <w:rPr>
                <w:rFonts w:asciiTheme="majorHAnsi" w:hAnsiTheme="majorHAnsi"/>
                <w:noProof/>
              </w:rPr>
              <mc:AlternateContent>
                <mc:Choice Requires="wpg">
                  <w:drawing>
                    <wp:inline distT="0" distB="0" distL="0" distR="0" wp14:anchorId="24797581" wp14:editId="296C6CF9">
                      <wp:extent cx="2477770" cy="2851785"/>
                      <wp:effectExtent l="0" t="0" r="0" b="5715"/>
                      <wp:docPr id="33" name="Group 33"/>
                      <wp:cNvGraphicFramePr/>
                      <a:graphic xmlns:a="http://schemas.openxmlformats.org/drawingml/2006/main">
                        <a:graphicData uri="http://schemas.microsoft.com/office/word/2010/wordprocessingGroup">
                          <wpg:wgp>
                            <wpg:cNvGrpSpPr/>
                            <wpg:grpSpPr>
                              <a:xfrm>
                                <a:off x="0" y="0"/>
                                <a:ext cx="2477770" cy="2851785"/>
                                <a:chOff x="0" y="0"/>
                                <a:chExt cx="2477770" cy="2851785"/>
                              </a:xfrm>
                            </wpg:grpSpPr>
                            <pic:pic xmlns:pic="http://schemas.openxmlformats.org/drawingml/2006/picture">
                              <pic:nvPicPr>
                                <pic:cNvPr id="31" name="Picture 31"/>
                                <pic:cNvPicPr>
                                  <a:picLocks noChangeAspect="1"/>
                                </pic:cNvPicPr>
                              </pic:nvPicPr>
                              <pic:blipFill rotWithShape="1">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b="8047"/>
                                <a:stretch/>
                              </pic:blipFill>
                              <pic:spPr>
                                <a:xfrm>
                                  <a:off x="0" y="0"/>
                                  <a:ext cx="2477770" cy="2278380"/>
                                </a:xfrm>
                                <a:prstGeom prst="rect">
                                  <a:avLst/>
                                </a:prstGeom>
                              </pic:spPr>
                            </pic:pic>
                            <wps:wsp>
                              <wps:cNvPr id="32" name="Text Box 32"/>
                              <wps:cNvSpPr txBox="1"/>
                              <wps:spPr>
                                <a:xfrm>
                                  <a:off x="0" y="2477770"/>
                                  <a:ext cx="2477770" cy="374015"/>
                                </a:xfrm>
                                <a:prstGeom prst="rect">
                                  <a:avLst/>
                                </a:prstGeom>
                                <a:solidFill>
                                  <a:prstClr val="white"/>
                                </a:solidFill>
                                <a:ln>
                                  <a:noFill/>
                                </a:ln>
                              </wps:spPr>
                              <wps:txbx>
                                <w:txbxContent>
                                  <w:p w14:paraId="2206B860" w14:textId="3F9D4960" w:rsidR="002A778B" w:rsidRPr="002A778B" w:rsidRDefault="002A778B" w:rsidP="002A778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4797581" id="Group 33" o:spid="_x0000_s1026" style="width:195.1pt;height:224.55pt;mso-position-horizontal-relative:char;mso-position-vertical-relative:line" coordsize="24777,2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4ipUwMAAPIHAAAOAAAAZHJzL2Uyb0RvYy54bWycVV1P2zAUfZ+0/2D5&#10;HdKWsnYRAXUw0CQE1WDi2XWcxlpie7bbhP36HTsJKwXtAyTSa9/r+3F87vXJWVtXZCusk1pldHw4&#10;okQornOp1hn9dn95MKfEeaZyVmklMvooHD07ff/upDGpmOhSV7mwBE6USxuT0dJ7kyaJ46WomTvU&#10;RigoC21r5rG06yS3rIH3ukomo9GHpNE2N1Zz4Rx2LzolPY3+i0Jwf1sUTnhSZRS5+fi18bsK3+T0&#10;hKVry0wpeZ8Ge0MWNZMKQZ9cXTDPyMbKF65qya12uvCHXNeJLgrJRawB1YxHe9VcWb0xsZZ12qzN&#10;E0yAdg+nN7vlN9sra+7M0gKJxqyBRVyFWtrC1uEXWZI2Qvb4BJloPeHYnExn+AOyHLrJ/Hg8mx93&#10;oPISyL84x8vPfzmZDIGTZ+kYyVP89xhAeoHB37mCU35jBe2d1P/ko2b2+8Yc4LoM83IlK+kfI/Vw&#10;MSEptV1KvrTdAnAuLZF5Ro/GlChWg/JQh6gEO8A4HAlW3RkWarrW/LsjSp+XTK3FwhmwFr0UrJPn&#10;5nH5LOCqkuZSVhWx2j9IX96VzCDmOJIxKPtaQfk9yrwCV0fHC803tVC+6y8rKpStlSulcZTYVNQr&#10;gfrslxwVcvS2RzxjpfLdvTvLv6IAgvaaj6azftNb4Xk5VDRk3cHhwL638W0ymx/NYxM/sQaIWuev&#10;hK5JEJAokolosO218yGD3yY9wF0CEVzgHfoAw8gN0GH1Arz/6rd4J0ghuN0hyGQgyH1opk+6JUeT&#10;gFZvFnqS+Bb7PRfC/h+hGnoRPlj6aoMezaajcezPt+LFUqcrmQfKhSgB4vPKki3DfG1K6UVk7Z5V&#10;pYKt0uFUdwFhB/09FBQk367avvqVzh9RPCgdp44z/FIi0DVzfsks5jPmDd4cf4tPUekmo7qXKCm1&#10;/fnafrDHNUJLSYN5n1H3Y8PCMKi+KFzwx/F0Gh6IuJgezyZY2F3NalejNvW5RsloAWQXxWDvq0Es&#10;rK4f8DQtQlSomOKInVE/iOceKyjwtHGxWES5mzHX6s5gMnUtHAC+bx+YNT2dPS72Rg+UYukeqzvb&#10;ALczi40H5JHyAeAO1R530DtK8WGB9Ozl2l1Hq99P9ekvAAAA//8DAFBLAwQKAAAAAAAAACEAPkgD&#10;Vb+HAAC/hwAAFAAAAGRycy9tZWRpYS9pbWFnZTEucG5niVBORw0KGgoAAAANSUhEUgAAAO4AAADu&#10;CAYAAAA+7jsiAAAAAXNSR0IArs4c6QAAAARnQU1BAACxjwv8YQUAAAAJcEhZcwAAIdUAACHVAQSc&#10;tJ0AAIdUSURBVHhe7V0HXBRHF0cRpIkUafZCx941KhproomNKtZYEqWDLZp8JDEmMYkFOEDsXen2&#10;xBZibyAdlUSxIVWaBaXcfu8Nu+Pt3QGHotFk/7/fsLuze3vH7rx5ZV5REiBAgAABAgQIECBAgAAB&#10;AgQIECBAgAABAgQIECBAgAABAgQIECBAgAABAgQIECBAgAABAgQIECBAgAABAgQIECBAgAABAgQI&#10;ECBAgAABAgQIECBAgAABAgQIECBAgAABAgQIECBAgAABAgQIECBAgAABAgQIECBAgAABAgQIECBA&#10;gAABAgQIECBAgAABAt4MErOzDdldAQIEvC9IKCrS8WOYxpcKCrTZLgECBLzriIuLU2F3lbIYRoPd&#10;FSDgvUB6fv7Rm/m55an37umxXf9NZDKMGsMwjXAfto1JpwAB7yjScnOus7v/PVwuKdFndwkSxWLN&#10;2MxMJODGKEqz3QIEvHNIyM4ellqQOyM1N9s1MTtbk+3+b+BCMV/MQJ036enT1uQAuC/HgQUIEPAP&#10;IflwF93r5z5rxh5SZIjFTdldgtTcXC3ktnFZWVTvzQZOjESMhH2huPiVdAr87Ilbt5rHFRY2Z7v+&#10;dWCYXtRuIEBAgyAhzKwvu8sDEGQTdpcgubhYN/1Jngl7SIgWt9dKHxrcepxjhPsnc6q3krguFjeL&#10;hXvFAXGyXWQSuJSRoY398D3KoRIGsX8TksIsPk3aZ1aZFGlWmXygn8yzEfAvQGJeXo84hnmjAzg8&#10;1V41/UB/L/aQICXK6ha7+xLV4nDjVIZRZXuQkGXE4/QnT0yAA7fA/cvFxb1JpxQS7hW0wm1GRkZT&#10;JNRwIFRyQgIHJbj420S3bt0c2N03gqSYLjOTI8yYpHDLUj8/pToNe49HjjTMG/fxqsLPprRjuwTU&#10;Azfy838HpnA8o6jgCNv15pGekzMx4d49MsjfJJIiunyTHNP5MqOk1Cg13ForJdIMdl/iQlhr9Vtn&#10;po3D/fjcXFMk2BOsGBufn98Lt5JAA8BRVqzGa5EwUezliB77rmRnd5ZcZpLEufx8GTH9bUBLS2s1&#10;bDro6en9Xt3zz+Gcjs7mc/CozrItt39/JnfE8E34jthLBCiA9JyH+3B7szC/8EZOTlfS+aaRmp8z&#10;Dy237OEbBRBrZkKY5fP03weNSww3Y4ozlndKjrDonRxpcykx0voCXoP6LBCdMorIR4FbctZkaccM&#10;FHPjH+b3Sn2Sa4xLR6mg68bGxhIRGM/j5+VxWcTb+n/lQVtb+yBulZWVM0jHP4jLSkql55QaMVxD&#10;4s3q04d5NHr0GvYSAQogJScrTNIGc6O0Whr81yD94OCeCeFmVUi0pEWYVSWBSJcc3V3uQEFiTWAY&#10;QrhxTJaGtOEKua480zuI/uRa3LJdBMiFMzMZJNpGK3a4j6nufXvo0qWLbuPGjWfifpMmTW6Szn8Q&#10;lxo14hEutvPKTZj8Dz5gckaPHsBeJqAOJGYnaqbl5PyQmpfjk/bw4cKE7Oz27Kn3FxlHx2inRHad&#10;nb6/c3BipPndhDAzMSVcaKkH+3uzlxKgqCvJKZEA0QIMu43btWv3RXVvNaTXfRGor6P+ezAujhAt&#10;EisapFA0jrtV2ByPfUKm/+y6bpI/+cBbhI6OzjhVVdWxuK+hofGPLthvNTJacaBRYyBWJR7hYrum&#10;q8vkDxpUwV4q4L+GhBhbHdBtP7px0HxCWkznPYlhFklJkaaVkoSbHGn+LPlgv6XsRwihSYuy0NfY&#10;wsLiNO527NQpC/vQQswSdPVnGKYJZ4hi+5SPpp1djddcun+/NWeACzjwSwevwCl7fIKmhvmKPlPI&#10;GHMjrG8Hdve1oKKiMg2IdzDuGxsbbyad/xA2qKqWhaqoyCVcFJkzu3Vj8keN+o69XMB/HSAaV6Jh&#10;Cok2Kab76tToHtthv+DGAZs7aBQBztgyXYqTAgdWNTMzC4JdpmXbVvuBOF8SNhCttKEJiTo2l9H6&#10;Ya/vEuTeSPhIyHhuXsCnO3yDJxp6B7tEeQY5BZIP1IGk8C5X2F2l1AM9X4fgphkYGAwyMTHpCfsG&#10;1V1vH1sMDL7c2ESF2aiiymwC0fisFOFyxPto8OBn7EdkkGlra5w3bNilQlvbknxb2/LcQYMqCwcN&#10;LmBPK4SUw4N+YneVYmNtmzBxocK687uIxHDrmNQocwYtyClRQLhRNr+yp4D+lBqFhysR4kK9FQiN&#10;9xLR2AQbZSIKSzhNXH7wgEfkSKThqanEsjzr51HbSCeL8PBw5ahzW25/vvajEu8Nzk89Apz2Y//C&#10;9TNk9N2bv40lnBGRFm16+1qYqQH89nL8nWx3vdG6deuJsBkN+m0E7KtX9759bDUyWc0R7gZssI9t&#10;OxBxROPGzJ8cATcBfXfEiN/yRo8OYD+qlDdu3Bwg6Mr8wUOY6x07EgI/Aw23yL2vNGpUI7FLI25P&#10;pxNx4R1BfVFqlBxtc5HtFvAuAXTdpikx5gWxse0It0w/1GdJQoTpdnISgGuzuL1WUDAio6BAOyU3&#10;txOKzNwaLHLRuKzSFshh8bqrcB4J9FgiIXKyHIQNxWU87xXolP7tDjemrLIiFY85LN4yt8uB87vF&#10;roH2Fe7+TrEeQQ59fEVT+7GneUiPtjmRFG3xODnM/ClZF43qfImJ9eM5iNQGPT29PS1btvyKPVTq&#10;2bNnl8aNGztraWkdZ7v+MWxSUX26EQgTiVduA0L+Ewjxbs+eTN7gwczZdm3zcvv0eZ7Srp0EofK5&#10;NNcuN24cz36NDG4e+3RiysHek1PDrY2TY3qEp+zv8WtiuLmYPS3gXUNyTO8Vkl48ceG9mqfvt4T3&#10;/xIS+mmjS9l3OqBVWXIZCLnpdRCLkx8/NsJrcB/7r97JM8GlIHIRYPGGGbPdA+2Zuf4fVRW8eDGD&#10;7SbwWT/9W68gxxK3QAfGLcDx9OIQFwc/v2pi/D7MTcabKzGqSyDVx0HMT48xz02J7h59/cjwLuwl&#10;NUJDQ6MbbkG3PUk6ALiOq66uzn1PY9B5PwXuuwhEaGO2761ho4ZG9KamasWbVJsyQMjMRtWmlZub&#10;Ni3eoq5+c7OGRuTGZs1OXFJTY2526sQcaNSIEGy1Tlwz0eK5Syoq59mvkIuEmG7dU6Mt7uNkiM81&#10;IcLscUpktw/SDnU3Yy8R8K4gNdWPekNxSN3fZy67ywOKypLeUxglhFsUk6/euWPCicK4xptUUECC&#10;EPD6jAxxU9/gqZ3dRA4vFm2Y+aN7oIPMTO4XOq8FEiwStmeIfZKbyHnb15vmDsNz3qKppuQiQNzB&#10;XhpJERabYIDdSok0L7wWZv48IdI6jj2tENTU1DjOo9+sWbNNuAN9RAJo165deyDgP4yNjYmBTFVV&#10;dRlu/3GA1BLTtOm8WD293Ac9e1VtVmlSGt6oMbPH0OBFqLJy5WbgxOGS4rRMU3qe2adPnZNQ2oEe&#10;i7kJMTHMtPzm4a67QJXySz86bBR7iYB3FfLETnSmkDY2Xbh3Tx3F5ktiMeG+qU+eGOM11x4+NGB1&#10;XwKfUGdLD5FzMRLl52vHt8ft/7bN31tcVu7KXoLXtFgIXNfN36HYTeRY5BHoeNBT5LzIO2jqdJ9A&#10;R3P2MqX0g0MGJEX1JZPC9f1mNy/u6WCUGmN15fr+YRbkAgVgaGhoBMRJHEuaNm06S1dXdyBwWCIm&#10;Azcm+jUC9r8ETmzJHv4j2NGp08BodfXwP5SVn9+ysGAKhwxhsocM+eRgL5jAevdedLNDh4p9LVv6&#10;VuvG1TpxNBDwGSBWYK+EaA8BgQO3zmFvKRc3DvZqkRTZOSot2gpF5BNJkTZZaZGmwtJTQ4IJt1fO&#10;As6D+9ePjZJxO3wTQMMTx1ER6JGCx6lMKlnf9WP8Gl8oKGjFWZ794Fze06c/nLl+5oyryOE5isAe&#10;IgfGN3S6N3BcxivEiamsqqKcF4nbNdAhYlHw9HwkbI9gp5uLN8762l3ksMkreEpHJTm+vRKGk0ZJ&#10;Mb1/ZPcVBhDsd8rKyt8Dge7V1tYG+lBHFYEY4oDTboDzzrivCHBdnN19bZzs16/rxubN9+xVUck9&#10;Ba87tWUrJmfgB0w+6LQ5w1+qAgVjxmjnDx7ExGhrn9vSvNl3nB7MGbaQCyNB4/FmXb2/2Y/JxY2D&#10;46hXUXJk1z0ph3tYJUZ07ZcYbvP2/Hz/C0gK7/x7yv7+oanh1jKibkMAl3Y4n2RJ3DwxqSO7S3Ep&#10;O7sDRv2gfovHCcUFfRevn+oHxAj66mQGCZVrHgGOm3HrFmDPLNwwYyO5AQt3fxdtINgqPO8pss/x&#10;CXL+ddFGl/1IuH5+tk2WbprzLXspQdqB0Tbs7isDCFYPdN182D6GQ0sQmYOaN29+BVq9EgTgsgm7&#10;K4Pazm0xNBRtMTKK3qqrG79VVTVvs4rq89AmTcRE5AXOia6OaCkuGDz4cdH48TK/KdfWtjBBR4fZ&#10;rqbWdpuhoV9Nhq0tLVrsYj9SJxL394jhrPTXY/q1zz+36B/xH/9XITmq26zkCIuipAjTysQIy/y4&#10;gyYacaENG98JBEg9pNDwBH/IS0zf33ks0X0iLXCQU6CnFCdGb/5D1E+SUHlNZH/TI9DpjGTfz+EL&#10;qd7lGeS8ZPn2uSPcgx0r8Bxw6STfUJdrHkFOW22BcOcHTF6L12Fkzeow71eK9wWueg6IcxmIyPg/&#10;UFfNJk2aPGnTps0r67NMuJLy9f3WMu6S+G5ABOUZ+ySxQ1PTcKOe3q2tyk2eblZWfrZbuYmYLN+A&#10;2JsHBJs3aLA4b+jQGq3dBba2p7P7D2AOKzchwSFbmzdvv1lF5QUhWJbjbmyiXC/r8K2jY96OQ/5/&#10;DUkx3ULQtzglyryM7WpQoLEJCRY5aGJenjm6Kcbn5/e+lrpzVVJEp/K0mK5XMNCAXMtyZXSBxOux&#10;3z3Q8akkcXLNQ2T/g0eQ3d+8vgD7cp/1LsPxHm4Bdh1WHJjTYfmm2c+RI4O+W+kT6pLkEeQcj4T7&#10;9ZbPF+J13sFTnXD7KmjWrNk37C6Kw7th037QoEHodDGddAKAiPuDbntVU1MzlO1SBI1SIs3FaYf6&#10;fcweK13a2Vc7Ndpc4fXTc1pa888Dl73duTNZ6imwHZyXM3bsCPa0XBQMGfI/5MjnVUEcNjTcynYr&#10;7TAwGLjZyCgGuPBvq2G+YrsbBCChdIdn89rSzn8KqYeGfHo1ytIkIcLq3s3Dg/qlxvT5mj3VoMB1&#10;V4zsIWF6LJEiYjKL2rNeT4QLc8AlI1zTxX2vYMfrHGG6gb7K7c8PmDTCQ+RYTPqBMLl+bJ5BLnu9&#10;g5xnuQU5HvEMnWIP15F+vG5J6CwxEq7vps864/3dRc6vvN4K3HYaECb1rQYOvNra2toe3R719PSs&#10;4fjPDh06kOUxIN7fyEUKIjHCojAlwjIT97Pi5mkkRVhlJURYZJOTdSBSSanjVW3tqtwBA0EsHsLk&#10;DxnCUyNqwqOxYzsDZxb/bWXF/KbUSLytTZtO7KkGB75zeD4nYFcFJr0z1b0C6oWUyN4huEUHCtJR&#10;B0A09IdZUqHk5kiE8JJkxO9UhtFCS3IcUx1LG8sSKnLoe2KxOrc8BDpp3EuCdGZ8Q6aDmAzHv07u&#10;gYaqBf6TmK82fyFBuPZwneMS/Oy80HkqHsHOh+Ee9PzyzfOYL/wnTVu0fsYvroET9D1DnJBTKi0K&#10;nWWL21cBEPBXGhoaEUDE7sCFE+DZbEdDFZ4DInaAARpubGws9/53rs41SQjrJhMrnRTR+SyqEknh&#10;NnOSwjpdwv0bsaMUskrnDfogP2/IEPGjoUP/eDR+fJ1r0ZIotLV9iIYrkMeZDU2bPmC7GxysxZ0Y&#10;4WA8XcOtgHpCmuPVBVyfhE2NRhIOcF8kWpl7A3FqYKwtR6zJDEOWe+Ly8y1Rx8UloJTSUivkxp7B&#10;Trc5ogPxl/lhl/ffyEH9tnu0hT7x+gM/JS7wlzBaBTjAnFD9nZ7BU+yBiI/4bpiZ+ZJb2zO/7l2y&#10;4esd828uWOswxN3fnoi73sEu9Y5PBQI9oKurGwWEebxVq1ZDQa/tBPuTgGgztbW1twPRTtXX1yfr&#10;x7UhdX83l+Qoy+yUaIuMxDCzXUn7bL5NPdAb/bur10CRgCMtyhgFMl0gcoBY8z/99JWMQLlDh4ag&#10;PoyOGDEgam/X1j7AnmowwDNaAFyWTEKNGjVaMW7cuH8kS4mAGoB+w+wuDyAuayfk5dHULkignGiM&#10;wBxS567nN1u5Z2FX10A7Yhnm2gLR5FDXQIeHCwLsvResc/jYVWRPjE9ccwtwkNTjGi3eMN3hi7V2&#10;Fu6iKb8TTg3XINf1CnbK81pvP8M10H4eXugW4Ej9lhUFDL4/YcMZtsaAOExUDdjOJj0AEJ3HAEfZ&#10;CwROjGE1gWQMie7ij7HLkgRLW4RpaXKk9aWkSKtjiRGWW5Kj+/6UFNXTNePkGGv2Fg2CXHt7rfwP&#10;BlVmWFoSd0hcCtqio+PJnlYYbdu27QASyFeNGzfGNW4qyZmYmLSFCe0H3IdresJkR+0BAt4BxGZm&#10;yiw3YMwsbpEjQiNpaMgJSVS7PLbEXa8g5zxJosTmEWSPHHfZwg0zZroGTE7gnQ9wrCT3kMAMP1u1&#10;RVtmmnmIHK4vDJmWj9y6mvvalS3b9JlowVr7ucCFFy4QOdn4rp81yydk2nL2oxSJ4ZbpcaFK8rhC&#10;IxiIs4HDEt0TBuogINrFrVu3JoYoOM6DDYr8QOOqky0tLesUx2O3tlNLjLB6IJd4oZGoqwiLopSY&#10;nnPiQk00FOXC9UGRre0DNGidVlKq2txMqzS0iYp4q7r6ZPa0QgCCncd6jDUBPd++updMauGwaQzP&#10;rQX6eVf3vh7Sj0wwv35uoLDM9LqQjKHNZBi1izk5RshVyUkAcuKaUsuEhoaqeK13GYVEyCNKSpz2&#10;5XjdZ6s+beYq4nNjj0CH5+QmEljo79jJzd8+FcTsdCDWPT/uW1jCGbO8gp3PA6dd6rNhShA6f/is&#10;nx7kGTRlL/tRgqR95guQYBIirJEIawQMyBag68YDsWZDe2ZoaBgM3WiYMtYBjgXnFBI5z+23aCZN&#10;rNji95mLM9ngjTeN3BGjFuYC4eLaLx5v0dY9sLFJk8odRiYY6aWQWgWE+wVIG0QaAb0fjVCoy3aE&#10;CWw5qBjDoFGrdUPg+pFevAQMHBIPDBiXcdSlwRxa/tW4+fRpK7ncVAGATprNEWI1gVVbhGkDcddj&#10;nUNnT5FDBq+fbejHzN5KBouCptkCdz3qFuj4jNN5PQId1/usdz7jF26v+u1OtwXJxYepeyWHpKhe&#10;S+rjnAIDlRC/hoZGj86dOyu8jpkS3bNTapT5M0KskWaPpYn3+h+DXdhL3zgeDRpc+belFS/Z31YT&#10;kzV+SkoKTR7NmzefAIQ6Gvfbt29PvNJA7z8Ak5on6P0N/n+kRlvkXY625IV/3jrxQdvEyM4b2EMB&#10;bxLAaU9LEuLi0FkrJLkvctlFmz5rBrqsDEdGQvcIcBCxt6JYEjKjvafIZbe7yPF3N5FjvEeg3R/e&#10;wS70c14hjoUL1ky2WRQ6iyR5e12A7ja8a9euMnmyakNCmHXf5CjzsrQYm8tJ4T3nJO7oqpmK8cwR&#10;ZpVpB/tOS44we5IC+m/hrXmvNCHWF4/GjPm4YNAgpthbcecUAwOD0erq6lT8BcIl3mnAXQ+DaGwJ&#10;3PZCp06d2pCTDYzUGKv4lKiuMeyhUvwei5ZJkRbPk8K6KOx3LqAeAGKaNm+dfVv2UMlz7XgddKSQ&#10;JMgFIrtp3D6Iw7kg9o6VPO8msq9y93cQc8cYUMDeTi5W7XFt6RbgNHdJ6Own9DNBDmuA6GV05LeB&#10;9KODnBIibL6V5BhM3DyV5EgLJjnS8jIeI8GmRFvHg45L0vq8DWQPH05S6SoKEI9x3VkPOCsxxAGh&#10;7jAyMgK61fwQpI807EMMHjy4L0giH9vb28s1Xr4KEiLN9ySD/h/rp9QkY6epdhJILEDM59jTAhSF&#10;u/+Yph5BTo88RU41Zj0AXXYDIZpAx6dTf5lKOZRX8BRKqNhcA+3vA7Hm4753iOPvCwLsFtHzAY4J&#10;8Pkgaevzmt++p5URpOEdNGXYwg0uE10D7I+BqJyHnBoDF/BzviEubzSReX2QGGFWfi3MyoM9JEiO&#10;sLBPiOq6jj18JdyKezNcGwi1ELfAdYlOq6en1wr2T0F/fqNGjQ4AAcfAPnqDDQduPBRUikX9+/fH&#10;FD8K48GV+W2SY3qJ0qL78N7TtQjrVahOJIVb/g0EXIr7aTG9HdnTAhQFEMFhjoiAIz7xFjmvYk8p&#10;rY1Z1t01yJ7vrihy4GVE9ApyjpU8v/7Yt/1Qv3ULmPyt7/rpm3F/gch+kPs6e56/MjaMHPoieGKt&#10;DiLzQu2be4mcYz2DnP72DnF+7hEMunT1clExe0mDoUWLFrtBjKz3skdiuGUZpgBiDylSovtZZcU6&#10;v3Je38SoHj/jNu3gwFolE0UAxHcGiJBMzu3atfsIt0CwtKKFsrJyGui74cBxLwPRXob9SewpJPRl&#10;LVu2rLfojGpE8v5uG5OjzKqSw82fJkWY37sWbn5T0h4AHFchLzMBEvAKcD4pTUwcR6utLQyd/jl7&#10;CwLgiC/XaEX2WZ5Bjok+gY7jQKzNWLB2cj/3dXaJkp/H5ilyqDVWVBEs3jh7Crv72oDBjLmc0MjD&#10;dO9ev+wPyZHdiZjcULh+eKTHXwd6mGYc6nLu+n7zx3Fxrx1QotakSRNCpECs60mHmhqKy2QtHfbX&#10;AZeVMRZ27NhxEFxfr+UleWCYeSopkda3r+3jpwPmGi6doZ0gNcqCid/b/kViRJes9N/Gfsl+XADC&#10;b+sMtWUbZo72FPGDArilF3kNdUpJERd1Ve+NdtQYAhxxGXo6VZ9zqHD/xc4ao3lAvB3nEeAUzH0O&#10;G97HK9D5XbQgNgMxsQL0v+fz58+XsVjXhqSYPg02gXCIi+wzmg7uCMv09IO2NG3uq0BLS4vE2Kqo&#10;qGC5FVwqwmWxFODEZ4ETzwauagHNEqQOs/qGNyqKlKjeTpIEy7WkSPOy5HCzjKSIbqsx7py9/L8J&#10;/51+2n473bXXHfjSyDd4Ri+3AMeP0K0QiEmulff7nd7ohih3TdbN3+6p+zoHf36/0z32qwhAR77L&#10;nQNCdsG14QWiSe149wywL/MSudixHyHo1atXcxgwn0AbZ9KmTb29ov6NSA3rr5ca2eVQQrjVxaR9&#10;VoevRVrVGi2kCExMTD6ASWkJEPAHcIjEoQJEGwrP/QIQ6lByEUBHR2cwiM1bgNNSlakhkHygR9eE&#10;CNMXMoQbZlqRFmklFDiThE/Q1IE+IU5/eAQh0ThUegY7XXELcHjgGuDwguiJ1boiaW6Bdmh8CuKM&#10;S3LaGrdA+yTJPs8QJ+oE4R3s0h8mgGqLsb8D4agegU7HXl7v9ADkPp7XjL6+fm8YTC9gl4io2Fp3&#10;7Hh7fVRUjQar/wIYNgg/OarfKtQTk6J68Sa7VwWIwyOBKFdYW1vPQE7btm1b4oYJ+zPU1dV3A1Fb&#10;kQsBGHSxatWqBvFySjvYexopbxNpVpl6wDo6Idy8jHDaCMt83KZEWf6jlSTeWXgFOI1dgClQA+wL&#10;gYh/AwL7AfM6ua6bOBKIzMUzZMpe0G3vgphb5Rns8It7oON2j8CXyzZc8wy2s1gQ6MBzb3QTOZFU&#10;L/nDh88L+Gp8mSuZDJx+dAUxmbvGO8SFWC+lAaJpCWyY9p06Odh+/LGxrq6uDx5/5uEhW/bzP4jU&#10;wx83eLZJQ0NDb9B384GzngBCPQ5iMlqRt7Vv394WRGdn4L6/A7c9qK2tjZUMXxvJ0V1XAmHmJUdZ&#10;uCRGdSWGyORI03zMKhkebq0aH2HxI+6nx3QlUVoCpOC92k7dM8ghS5LoXAMdnrsH298DLnvEPdDu&#10;y+CzP+q6+9tZ/7rbr4XHuklmCwIc8gi3Zq+Hzz9GF0a3QMcUru8LmBAyR334NwZ25w/8gNlhacJE&#10;z/nI/OT00bd/+mY84x06PUBeXVgYMOhEwez4/Xc6QGAAocjGAFdgth85QpPFSUJDSyNguqtrnToy&#10;DMw1wDVO2/TsWWfUz38J8IyJhxgQpx88Z86dEXXe3kC4CsUDK4r0Y59OvBZlQ9LiSiItyjwnOdLi&#10;CXuolHKg57gUwQmjZsyb10sFOOp9juikG+Gy/pOzfDe9LKqMBD8/eKwu6qZA4FeAkMkDn79uYh/8&#10;jOdaOyb/g8FYmIo5CwR3sEkTccEHgyryBw1m0kxaMueVm5JMF5IAUQ05SdXwTz5h0Ee6upcYUNCC&#10;SUTmDfv3nyWdEoBBh8SOKVmYc/ezaqylA+J3EWzIfZTh9/yyYcOH5MQ/APiffgPJorKDuXnhjmPH&#10;FIqNfovQNDIyWgvPKwX2OwC3XVzdXQ0QpQfCb38KHDoXDhXyfVYE1w+Y30w+NMCXPSTA5bTkSJtk&#10;9vD9BIiMsbBBznOjuqdh4R5gVyZJsGicCoheUfbF2gkR7kGOFbi+Ss/DPnJduCbp+92eo939x2hj&#10;Ejf2VkpfBDuePaavUY5xoUcbNWK2N9NkcoFob1lbk1jRXZqah9lLKWAguMOG2X3y5GYDA4PN7czN&#10;AzEKCf5vrNpHCG7Jjz/hlgI+s0hFVbVKz8CAEK51z55y04jCdZhXilFt2pRch222l3cFGsvw/KsA&#10;OBEOXKZNhw4l7v7+CiUx4ACfhcfSiMHmumwZ73961wHP8n+wIc8Q2munwsHMKmH3xOo3DpglcyVu&#10;pJG//9Xik98JqKqqPoUNA6JegzsZIHyDp8yTJFxswE15x/Ia6MHP3ER2ke7+jp1AzO4J+nF/DCTA&#10;JaZdxsaHY9u3J5z3SrNmDMw8zC7gwFu0tGQsxTCzIzEzvQcNRocAMjBCoqJPqCor44xLjrWawz3Y&#10;agqs1ZNZ9P13n8EWo46QkzK3xGJajQEBHDkaNsyYyZOzYNBhrSJu0DG/p6S8su8tiN234V2Q+0ye&#10;Nq1e+rduixboOcQMGTWafD7j6VOSH/p9gLGxcW9gHjmg1jTIOjVmU8Ftxm/9r8bFVWdU+dcB9Q99&#10;ff1P2cMaATP6Ibi2wsLCgsTGKgoPkX2hPOKU14BIX/iETtniEeg0w81/8mMeR4bmFmRfFT/2wyLU&#10;c+/16EHSqWw1MDgU064dXWaQhLa2NgayU6LCFrhvH+YzQqcM2ofZN2CrAkRYNHDYsBITQ8MJkudT&#10;ikpoASwNDY3usKlqb2aG51CHxsoF9NqQyMhXLqlhaGg4UUNTk5k0fTqjpqbOHE9O7s2eUggwyTwe&#10;5+hIuO6lBw8a1FnjfQJIPZiQsNFfp6aQuF+UssiJ/xqAwxArLDYY3MT/VFF4hTjSHFE1NfSiAk58&#10;Ggj3Z+Cuj2XOi+yrPAIddy3dOKdXcqtW4fF6eoRo9zVWFu81M6NLC9IAvc8SBnEV7Fb/dlXVykv3&#10;7/eH/4GKt9iQcPX09PAlM+t27foW/l+0PNLzZ2/fphEuMHndhw2z6dB+EooGhJuPx1zbefRoH+x/&#10;RaiDHlg1eORIcq/dJ07UywWxWbNmmJmCfDb89GlqlHnbAEnOt74TfEMDy9OwuwQXxGJ15L6Y6hdz&#10;m7HdPKTEDFiA24T9ff81hkYMx6KDEzsUhXew01fugY4PvEOnrvQKchrrLnIc7xnodF6SML/f433f&#10;PdiRn72CbZjcDUVm9nYE+7S1z27V1CzZZWBAksDVBpAUBpiamnqrq6tP9lmxog0QM/r0Sv4vhHCB&#10;IJ+0MzOryBaLDUFcxUyP9PyZW/dI8jwgeHTwZ2Z6eWVxuixyN+zj2rrdu1+riBX8zvmwIffaduRo&#10;veoWIUDc3wkbpoO5eTn8vwrFuRqamEyE//lOUzW1m+fu3q2pjk8jrebNaQqe2gD3ygcprkELZMfW&#10;o2Ii4tz16zwdNjU1VZUWk4N3J5nIIfnwFOLBlhjd64uU/b09EyK7HSUn3neA7kWMPFwD7lSv1KLy&#10;ABy2g0cgP1xPsnn42xWS8iANDOAGuPxD/xdsrI7LeH39DVo98RpiJMKGhJnx4gWmWdWDfaL3Rp0/&#10;T/xt4TngQODda/Phw7zfPHXqVE243/ru/fsrGlTQuLmeHk4UjI6e3jPgugOqu+sFIlHA7xW3atvm&#10;ZmxmJibzqxEgYhNbBzYLSyvclwFIAsQY171fP5Q4agUbe9xg1mHv9VOGLQmtXwTTsexsmfjna6Wl&#10;Big2S1aDRKABK2GnyajkcPMi4qgRbZOaGGF9ODszpNbn9j4AxkAj6nkE+7gM8tpYsWX+QM73mBKs&#10;yJHxFDnJrV3bEABugGFjlNBGfPopA4PyIjTmanY24eA44LnzaJy6WS4eDOIzRtAwS1etotZredwb&#10;RHFqFALRFUtt0nt9vXaNQp47oJsj16P37GhuLpeY5AG4J1ZMYG5WVEwyMDDA0iCEgLccPjyeXCAF&#10;+C7MSkG/S8/AQMaKDtdgCU1yvkf//m+9WJfXeuebmCyBPVQY0llXMAEh1qBiD0mifT8/v8YoPt9N&#10;FC1NCDckwQlJEd14jAmIvXFCUVF76fRKmJIJv4O1kbybgEG4AjbcC6YvD0RRzJ2Elul6xVFyAEJ9&#10;isRLgguCnHF56o2iVatWPP31G/8AprGyMqNvYIATE+rzqN/Q8/B/VcHAxUAHxtTauvLm8+dUp+7Z&#10;syex5HJt6vwvxDgYgGC0gFgwCJ/0u3/9NfPjypVkH1PRwrZWgLjsir9p/9Wr/UDawSwOjIaWlvjc&#10;X5l16l7wvUfUNTUZFAd1dXVx4JLvnTh1ahkOQHKRBOB/o6I5tp79+8voxnBPrJhAzvfo149XIuZN&#10;wyPYyY8YKf3tsCKEomiU/uCBPsth6f+Mem98YSH1HUBxGjlwaur2tkXPKyY8L3+RlXqgk3tu/FTT&#10;xGMjKcdG/Ri3+Hm4vhEuN5ET7wtAD0yHDXmBVlZW4zGbAXAqwlFAt6IZDeqDlTt8O3sFO6d7B01/&#10;KwYBNvMCHaiBe/eSrV/AWlJxDiaoadw5bL0GDsRJCiNmmBWBgbyEZsBxk2BDr12+ejVX34caxJo1&#10;b87kPnnC3L59mxxfzcoKwwtqA0yGSaMmTKgEIuc4Bvms7ZiP6gxRRF39u+BgQnxwHxyk5LPtOnVi&#10;Mp4/l0ndCtcHwoZcg81/9+6/sJ8DK/ZSqaH34MH1Mk5KIzHMWmEnFa/gaSPccEIPcKhc8MskhQME&#10;MA83u0uA+bpRHbpw7x7mPhsEXTwx/kJxsR4m3sfyrekn+ugjMUumEr6cm2uMFSSJwYu1bUhCUl9+&#10;ZwEvmuhDMJsHArFiNAl5odD/Pvj9AiNTpoMU28jx48k2PieHpGGFwY7xmfS8KCKCcE6zLl1e3BeL&#10;eWujwInoddjWx8TMgWeCFmja5/T550yVWMxUVFSQ412nTtWapZ/j7h5ff30Kj1u0aIHr0+Sz3fr2&#10;xW2NAJ0bjUe4loxcFCcpnIzIZ81tbOQSLkgUD2FDrsEWn5uLmRspOnbsiIHu9LzDnLl3sP9VkRhl&#10;rZCv8LJts/u6BTpUuAeSGOvc5dvmkv9JIQBxYQH0DHFG0/RHjwZgJQwu2T7qt2ioItexyAQROCE7&#10;uz3qxUigCUXZRLfldOE04NLIaWNjY2UMZCguvxeE279//1bIZaGlAMdBvYm8UBDp/sDzTZs2bQ+D&#10;vxS26KTwrgG5Bx2EqNfq6OlxxwQgKl+FDb1myY8/kq3/zt2Y/1ca9DoDExPm8oMHuMaLKWFp/8Ub&#10;N+CdVwOIhNl5/DipTl8TkPhUmzZlDly5QjJDSBJW1z59as2BpaqqmjRoxAgG9S6L7t0HQhf9HU5z&#10;5lThAMbrOJibm8vo6HANLxkc/J6fYEPPf7NuHT6fWgGqwiiY1CqaVHuX1RteQY6ebv7VEWBuAXYL&#10;XAPtK4CIH7Gn6w2sVQUqjPaNoqIOeHxdqog66rnITbHMDao62McROvZX12rmLy8h4JU25px33gu0&#10;bt26FbyUp/r6+lRftLCwICFh0IeWWdIHuho6MhAYGhr+DC9TrKauXrLn1Kl/yqcXA7fpIGwL4iNu&#10;f922jYqgMOGgKEivwWZoYvLiLlsWhYOJiQlWPKDXfOrkVAIcDpOi0b6OFpbM43L0gqwGTGjMydRU&#10;Uq2+JsBzfTJw+HAijsLEiFyGiqnDP/kEiVgugMDQoMd8GxRI0tCAZIHVFulv+WrNmk3YLwmYpNC/&#10;m17TydIStzzA74mCDb0mODJC3gTGA6gbxCqObezYsQoXR/cOmfaxV4gTDSwhxsoAJ28uLJS97JUA&#10;j79RorhaN4X9xpkSvusIFJPZXQrkpufyrzdDLsx2EeB6MBCsGt6H7Xq3AS/6IrzIOzBI9sGs2g0I&#10;8xEMdKLPwT4RI2HAFA0ePJi8NBjIqBNzoC9/4crvakwYVxeMjY3ng5gOE2P1zCgPbdq0kZsUDHM9&#10;wYb+Dk7UTX36lJQdASBHooTCtXW7d8us6wEn5DlefCcSIWHclexb8sMPjBgpFvD48WPSl1lZWZvI&#10;h8+QCYmOXokH8Cx5k8j66EiSDkYe4Fmf7tyzJ5NSXNypo6Ulcmv6f7Rq145JKymRsdSDxIHPid7/&#10;p81bSHJ5ScBvQD92es2RhIRfsL8OqMHv+QvGyyX2uEb4bfqspYfIsZSIxQFSIZ7+Dk9dA+18uGMP&#10;kXOd3F4a8D/mW1lZEXdY1ipMdVTUbXGLFSN5JW9AYgEOq4VGKU4MTnj4cCWK3/AqG2E/bAmXJh94&#10;x4HB7PQFYpPU8VjdDNd8c8aMGUP7Bw6kpSBo39T584kh6FUAA4lYOOGFyE1LChMLrnvioJUBTDIo&#10;btHfgQ2tt5whAvRT3lIRNnZikgc0WpFr8DkA16ZeS1zLLCkhRIsAcYyI5tBfI0DUfWxu05kQD3At&#10;rNdL72XcqlWNYrK+vgkWzGK+Xrs2Ao/hGd3GY645z/0iEfulARMwhi3S6y7cukXzEHOAe5XChpzX&#10;0ddn7ojFr50bShquAfyMnFzzEjle8AiyX0v7AuzF9n72ChELPHIsBzNBCaQ8+D9JCRhpsRY5qj1W&#10;0YD+oywjQLGanKwGIXI8j2rGmYcPDZCQOc+r94JwjYyMZsMAJQ4I0o0dkOSfhIf0Kwx2eg4ImSvr&#10;SPvW7tr1yg4cMLgT4HdUwsCuMVYWxPWaLNT0N3Dta39/uvwBv5snOmJbt3u7TOQUcPSZsKHXDBg2&#10;rByegZ9kX0cLC6ZCXM1v0TAFg4j5IWQ9EpRcsHVzGdHecPR8wgkIU/bQ+/24IaRG7gXP4iRw1aqb&#10;T5/27dixI1qiqVUbnhdzPCUFLeUygHNnYUO/Y2tsLE98HDFiBF1OwmbSurUMR24IuAfaZ0oS7Mtm&#10;/41bgMMtyT502vFca1dnPC08djIZI6EhEZNOABId9qGhKTE72/CX6K8mgYh+xz3QqdQj0DHNK9A5&#10;3Sd4avbi0BlXfUTOg8IZ2UJ1SLC49ouWaLbr3QcQxUoQE/+AlgezMXXKgIFLMjIC4RJxj2sgLpF8&#10;tzBIqGgZuDesTlfFNwT6u7h24PJl+ltAakAxUPoaGcD/Th0SsPl8//0xmEzQ6ET79p48RYgWsXz5&#10;ctSTmbUxMTUmR4Pnkw0cjayPg0g/BDb0XiAViDPF4h54Tg5QomEmTp9OCBukhiA85lofW9sajTqS&#10;4r5x69a4xswbiNJrvLN9fd9IfVy3QDuq12LoJ9vEi9ZP6+0eYEe867CPuwZ1Xp9glxqLrnPrrpcf&#10;PDCHx6+CIq7k/4aEi+Vb2UOlrza5fso5AgHhVvoGT7/rHTIlHb5z/5LQWasXr5/Z5Wl5eVLR86fU&#10;ZvPeA7P1gT4zC7jVLnYpBI0qx2BDXjbsY/QMOj6gQYr0hURGypQFeUuggxCbto4Oc+r2bbo+CL8V&#10;l2roeZ9vv5Vb2AsmKSo+ogX41M2b7tBHRWds2c/Q34FhYGYnx1+uWkXq7spDly5dcLKr8t+7l+hw&#10;8CxpvDC2z3x8ZIqXcYDnvw3Xii89eIChiCja0iUgbHuOH5cRfxHwrtDCSq9bvHKlDDeF30G8xbgG&#10;k5xMzHNDAHTbYo4ov1g3gXH1n1TmIbIvme/vMAwJatnmOYx30MsSMdg8RY4o9cgFirvXxWJ0rmiU&#10;DgSaXFjYlViGQY/FJR9JkRkNT5cKMrS9g6dWuokconHNGO+P68feQVN2gf7tNvPXoaNzi3LLrt5O&#10;OO8pmlLj9763gBncGQZOEnBZQ+BAZCDDgOYGBJxSRrGUmbdoETouvFV07tyZ5+WEbZa3z2PO+IBQ&#10;V1fnGYNOpaeTPFeSMDAw4C2zdDA3f6GlpoaL+rQPWyWIyX///TeqCsyQMWPQyaFGoAQDG+ahWEwc&#10;B+AY46Ppva7m5NQ20TGfOjtTazP33LHhUpekp5ckQLxGAxj9DnkqAfwOGmzRCNSh28+fN3jKF9d1&#10;TiMlCRKbb9C0Se7+DhfcAibNdg9ySPVdPwO538trRI6R7MfrBIq0LBE33pqZqcZxXlwCSnz82JDj&#10;zks2zLuzMHTaUuT+bv72JAEEfufK3b5M5IUdjN/O+T5f/DqaFC1774HrgLq6urtgsGBNlrOgl+0C&#10;XW2ZmpraE2NjY3Qg4AYGsdgBZ8bM9sywjz+uSheLeZXU6gMYUPhdD9qbmyu8VgwExFvWwBawdzcp&#10;qCwBHtfcEBXFc7hAwP+Ghg56zZIffrgIExXPOrt41U/Mzu3bybrtqE8/RdG1VsDzK/dbu5YsAbVs&#10;2RKJg96LbXJhaGj4vybwHZfu3ydWcZhUaEoebC0MDWvycVaWJHBsYX/+KcOZYdJFpxpyHsT1mox0&#10;r4wvNzoZuQXZ03pNXPMItPN085+8DvTb3xb4T17FP+egsN82rtcix2UPCZCAOccKLKWanJNDkiR8&#10;v2Ph6cUb5vl5rHPcuMDPVovLgYaJH1yhzQ+cmLMgYOKfc34es3HBusmkeNl7CRisaHSi/rgSTQyD&#10;QrqPWyNrBOIXloJgVm3aVGfwvjTgOzEheFWfIUOeKRkZ4ZrcqFkeHgoFjEsOQmwoJl/NzqZLJPb2&#10;9qpwjeRvZs5kZMj4x0objS7n5CDxz5HsU1FVxSZ2Xb7cFY5rBei2uIzEhJ84QdwbYWKgnlLYvL/5&#10;BrdyAc/5ue3HH9OBDJ/F+F362W8Dg3k5qTm0b98e7RGM/cxZ9NoDcZeJRVoScH+aU2vNzp0Napjy&#10;CnbZBIRRyZU3lWyYbnf5ps/aua53HiCzRBRoJ9dCLg0Uk3G9FfRcSrjoY4yW4eRiRhfPY19CQUGr&#10;03fumPgEO//gu9Fl6OdrR03HRIWeQc6PvUJcwrnv9QmZxly9eYkpe1EmxjpY5IbvEpLCO0dihERa&#10;jBku4NcIIECeM75UQ+LFGR2NV1Uw2J+bmJiQRWzQybAKu3j0xIl0GUYRtG7dGj9HHP0l05FYdu16&#10;45ZY3Jc9rBGSgxDbxKlTeYYWnIklCffzRYvkcRg0/9NrQLck18CEwuPCzl98XmfoGwtV+F0v3JYt&#10;owYkkFh4LpchkZFoQJKBvr7+Gtgwt8ViajEG8Zfn5bT31KkM7JcDpoOlZQnrIEOu3Xj4gAxBwHuj&#10;97qak9sgJUcXhs4awWU2QaIlTVIMxn5/h7+wcp97gP09yX5yDrgweyv5kLAgpz94yW2llnmowwUX&#10;8bModOZnh68dXRqbdLJgXug4DZg8znyxbhIJcMDf5xM8lYk4t5PZdWprLhaHW7Jx1rtVJSMtxuo6&#10;iUmM6ISEVytA9I2AwY6+q/dBf02GGf8gEKhMLRYYAGisqoTBRqqEw4Aha8JB+/btwOO6AESrDpyJ&#10;6J/bjx+nRaJYzDuWlDSD3a8NNMIF28bDhzmnCwr4X6i74g/r18s4iTRv3hwNQPQeszw9uVxdPMI9&#10;c+tWrd5RHNAIpaahwazduZPqjvAdPCeRiLMXr2C/JHDJB37r09nePkS85gD3q5Nw4R2EwWTBRJ45&#10;h8tX+D8T3/NxDg74vrlBr6KtrU0CK7h267mYS2MLKr3aALjPdlCTbsP+U00NDbGKimqhjq7uFeN2&#10;7TCckDozyANnAMK2bOPsZwsCJ6fxiDPQ4YZngMMEyb6X5+wlnXp4OHv3rm5sUZGOpN0CJ2Q0Rkm7&#10;OSZkZuqksg4YyH1/jf5pkHeYnbqPaOo25Kgoqi8IsPvcNdD++bKNc8QvJQN7BjhxlmeQy3KP4Cm9&#10;3hnumxBhMzR1f5c/E2N6YPB8gwH04a6g850BIs4HgkdfVoykYW4+eSKTD1cawNGwkBRjN3MWBrhL&#10;Y+6J1NQ6CRe+j65Bt27fnrleViaz1guDkHoJhUREyOSxgsmJuvJh23/lCk5I2M8j3MgLF+p0MIHv&#10;wqRy4i8WLeKFMgIx8HTxmIuXZFQBeI6/GbVqxfiJRDwCgXvSFEPYvvzlF/TkooBJAR1MKvsNHkzj&#10;qaFvAjwb4mWlqa39BN5NHLyjUkMTE+p5hYQO25Ew4Z4GFaBMpWnToy0Mjf2sunWjyyNdunQZARz/&#10;e3gW95qoqlQMGD6cVw5UEh4ip6N8gnT8FQiDFnTz9HdcAgRzjX9NdQOifuEbPFUm/Sw6U7C7SnGl&#10;pS3i8/Nbxuc/bXk1N5eXPQWBXBaJlYsiQrdGcgKwMGQ60fVBtxV9tX2+1ddbv7jt7m9/yDt4CuG8&#10;SMALAu2eu4scXJaEzmuLVR7JB/9tgJfpA4PhT2hZMACyYVCQAQHHl4CLMn0GDSJxsDUBRSYAWX4J&#10;jYyUcSQwt7JKv/60vE5/WPhuuuaMoXqcNVESMPAxBy9jZm3N3CgrIw7pkgCCoZkxsN0Vi22wH7gW&#10;icrh2reBgbUGAyCAOyZhepmo2FieAUxLS2subOi91u7YwROVQdXwhg3z5Zo1GDDPA+Ynhg39bAsj&#10;I6qXgtRiCr+zGL2fQLXgJYGH75wMz4eTNsQtjIxP9B9mS74HGxKudvPmySatWyuUCkdHR4fo7XN8&#10;fWtMfI4JEyhBBjgUewY5hnHHmJaXFHVjj1FcdQ10fFnZQuRIlhilEZeV1QKXdnCJB63JF+/fN8vE&#10;yJ+iovbIhS9lZGhjPydOI7FzQQWczrtkwxwSveSzfiopgr0m6n8Zs1d/5LZow6wKTqR3FdlVeQU5&#10;+3uInE+Brq6ItPf+ADjHXCC4JyBy/QzE269NmzYt/fz8tI2NjdvBuQHwcl2AUDAjBNPXdkiNBiYY&#10;VBiKxvT/8MMK9B+t7qXo4TRnDo0DBu4RCBNDAXsoDVKGBNtMNze54hbLkZgZC1x5nAphaWmJdYYo&#10;URgYG+OWAP4XrNROz0GT63LJAZ7JGng2TMCePUikPMBvQEcLei8umySLvkBElTPd3U+jCMj28QD3&#10;pUtaQKjMj5s3B6FRD/bJ5PdtcKDcJQ124PZua25OJiyYWKhasGz16jrVJmnA50lK3NN//y133XPl&#10;Pg8nSojQPIId5wFnK0drrmvgBH0SWADNK9g+CrjfYvcAR14SQa9g2UqM9+6J1aWdSNDv+OqTPBN5&#10;we8Mo9To8JNcWn4FnwE3ofsGTyPZSnadDLr/2ZoRX3y7zS1/gf8kZv66iYTzege7lGH+NJ8N08wV&#10;dcN85wFcwQ9ncBgwdWbUB8I0AO4badKq1cObYjFNK8IBBjLOfBifyiNu0KVHGbVp82xjWBgNQwPd&#10;6gP4brn6JdwHjRoMpj89/dcNtALLhaGhYfDKjRt5eZQRenp6NPYY24/r10sa79AiTTk6tuW//ELC&#10;HKUBnI+kjJ3r7UszR0oDBj1NWIAt4vz5APi/sKpd1ZAxH92Qdk2UBFw3Fjb0s/C7qsXgZs2qPl+y&#10;RG4aWznoAu+PrLlj23zgAMnFVR+weq549PjxNXluNfLwf1nREUTjUtcA+0seAY4XfTdNdXITOb5Y&#10;tumz3kAcF2Qty0DoQY6YkYVCXqwsR8QnWMtyKBxjQ10Yj5MizJmkfWaVhXHT2uKxJHyCp8YD0Q8+&#10;fDHyz9m/jJnx/W7Pm1/4f8JsOPQLiuvwG+yqFm6csdQ7aEqdiRHeCwCB4IwtBs76cXWPYgDui25+&#10;4jYdOkjqfPgyyOBZHxFFREMdbR0c+FWgj9Vq9a4BYvevvqoxwqY2AAHwHDjOZd49hP0cQIzmGYaw&#10;DR09mhdVBJMUTh7iqZ9/LlfUkwR8H8+YBk38wYgRJGRPEQBXPwKSQIGmllaWmaUlErNCAMIPdpo3&#10;D42HOAGS7z6emk4MWa8Asb6hYY3Sx/x1k7tKEiOIw+bz/MZpuAVMJs4g7v4OdyTPEwIGghYdXs7L&#10;hlGT9IFGqb9LSyeyh8RLCrkqZ7xKCu8kTghrJ/P78HM/Rn3jzhK+yW+Jx899vd31onvwpOwHL56s&#10;9Qh04pIcij0Cp6C09f4DuOwNGHSvXJsFPo9+vzjbi5tpa/MGL/RXgCiY1fODD3j1YN4G1NXVcUKh&#10;v0UUGytjOQUxHS3s9BrpBr+9aMK0GQoXjgbu/zVw37immppvJbk5vrsFX31Fvgv+X3T3JL977d69&#10;9c52CPfCiQ2Tz2FEUY3x154i+5cF4vwnU39sryDH3yWXidz8kWgdML8ZD9LWYkQsE4tpamhInjwg&#10;AV8rLP0fKLqNbxU9WoH+zOwpEkQQn1tAoqA2Hd/U8rt9iz72DnEJ9Qx2JqmJ5q3+eDP+Jo9AR8Y3&#10;eOpqIORd8grOvU/AH49ufsh9Xgvjx49vA2IlOgUwnaysmCEjR9KZ858ADGRqmGphZMQrIiYJ4Lw8&#10;AseGARYf29tjmN47CVxPB4nnRtdevdEOoGRqatoUJkny23X19Znz2dkKFxEDEdkY7kWIFlsLQ8Na&#10;DXVArKM44vQQORDODjrth1xfdb/jg3m/jsNsHTwsXj9thnfI1Cv24fbKuLaPBIeZLlBsloyvlQd0&#10;xMAt6sAXc3KM0JeZM1ShOySXAYPD+b+ubPpq6xxkJErLtsx18wqacgFrPS/eMONP92CnmgJA3hsQ&#10;0bZNmzYkIkhfX98SBu1VGAQvgNs8g8G/u1evXjzjQW1o1qwZcZvsO3hwg3rtvArQmAQb0jy++abO&#10;4l5AwLPat2/vbogxoe844Leex2B7v/BwYmQBboleceR/ne3lhdEStf6vHGDCdgVpi5e65zMPD7ne&#10;W5IAgiWVHX1Dp5FADF58brDjdnKRBIBweroHOf3FXeO13mUUEh57mgJdG6WNVRxIxNCtW2QpB5eH&#10;JHMtw/+LoYCNpf/vpZvnkGU+d3+X1gsCJq8mjiTYAu2XILGTi95TEMIdO3YsMTKB6EjcGyUbiH4K&#10;Z4M0MTHJhA3Te9CgV8431BDo2LEjchz6P6zbtavemRjeVQCRYuZK5utff6UOKTBJkeJn2Fbv2SM3&#10;ukgaurq6mCSePiOuJeTmYh6uWuEW4LAAiWBewCRL19WT01d/M4H5PNDhuWegg4wFHK7dRomabR4B&#10;jg2WMlZSvCZLRxJYsmEOeRZIuD7B0z91EzkWLVw/g1mxwyMZy8OSi95TEMIdOnSorQYbUIANRCdc&#10;oukPHBQThGOGSCfY1gng1CRedNDw4TKECxPAUWjorPDGAb8XrY50MB6Mi1NYT60PYKKSqTi4dOlS&#10;mVxIDQV4H/1hw9jNnJkjyZmAmKlhKuL0aVwbpkgIt+6eFNFZxuMNpCmsmUSfEbb5vr4K1VGaFzpP&#10;43ORfZlX794dTyspVWEd5LzBQ3ghle6BjsvdRA7PpImWejSJXH5nL30tILdld2UyZiwJrbY+zw9y&#10;bIOVI72CXeKQ43oGOZ18LxwxgKDQTe75mDFjpJ3w8Z/GEiXLbGxsMJyMe4lkbQw4MEloBoTMK2xc&#10;CwjhDh4xQh7HJfcG0UxmaQcGpD58B3L2EhV19bu+K1bIOFPUB6C3ofcNHZA7Dv1ep7fXqwCeq0ze&#10;5BYtWsiIig0FIDYi0ew4duyT6h4CfFdkCekTZ+cCFBlJL4vEiC7pyRFmTHyElXQhcWUQuYlBy7hN&#10;m4ylP/ygUPTXZV3dAcmGho9zPxhcuU9P7+FZ+PzDvn0ZrMiYO2KEm4fI+WMgzEJ5S0LeIqdQzyDH&#10;EtoX7FjkFexEIndW7FrQziPAeYfbOgeU+uoFIFhqv5C2ZcAEp+G1ZiKu6St5B0/d4xHokOslckrx&#10;hN9CLngbYFL9qF7AMIrL6KizwgaXfNDxnwcQsyrh/H7ch5nbkc2IQQAcEgkQg+sVypELOjIh3F6D&#10;B8sj3KdAtDL98H3oDF9N1PhbgHj72dqKpVOT1gfShHv27l3iMdXQgIH/BLguJ7Ji2c8CeFYyRpmG&#10;AExuWJyMGTNxorTnmik04i0VsG+f3HpHqUdtMf64QbBbTa34slYzJm/QYOaKpSUTqdSIVGK8370n&#10;8/0Pk3iEShoQsEeQQ95XW2ZP8gioufaUZAsPt6/RuqwIuBxTiDimsPmSUHvCeWFiCPh6yxdhbgHO&#10;fT2Dp/xJLnhbuBpt0yk1rOuHKYc+aBAuAhwCxWCmZcuW6LBAAYOfWBphQBDLnCIAcZt434COW6cL&#10;IQK4LE0Na9yyZfnhhASiX8F3xp2+fbvWIGgs/HQtrLtMGB8COBMvHc9llnAxm4K0AUNRyDNmAJFe&#10;hskoDyasZjAB3oL/p9bk6a8D0NvRSs8s+v57XhADfD+J07X9+CN5fuENji3q6sVn4PsyOnVicgd+&#10;wMS2b8fENG9W9dOCDyqrHR2qm2uAfYWXyPGGh8hxqVug4w1JwqyrAUd87VUO9LySlj6WbPrsM6/g&#10;qas9A5zfnhNG2m8DxydHdpuQFmX2JCXaqk6HgPoAOAdJXQMcNw4GfSwQDonbhe1T4CgjyUVygHqS&#10;ra0t1StatWoVDBvGpkcPDF+rNfsCfCfJIoENMzeGRkWtJicAQFkbL967d4I9lIvkCKuClAjTivjI&#10;HjKlLuA3qSEHgl3Szv4FhMsSLIpSknqRoujWrVsrkA52g/58CH67M0gjo+CYZF2EY+KeCFzxjRU/&#10;a85W6998+DDaHQjgfaHxhVHX0GB2njpFUuG8aWzS1u69S1W1ILaRUiWwLNBtBzOPBg0pD40LVXEX&#10;Oc53C3D4yjPYYbR7kOMoINq0aituzY0EAkis/2IDcVpuCqJXQWwmed/UHuAT5OLjGew8Gh1H2K43&#10;j6SYLjsxhC850qL4r6P9lqdE9W0w3Q2I8BsYjJhS5RkMRNx+CToxr7yhNIDDbGHFUg74MJimampY&#10;XLrGMpUw4HhJ3voNHSpdTXDThayszey+XCRFmb5IAt0t+eAQuWUt4bcRfRDbtpMnu0ou/KMRo7bF&#10;/toABDQURGJecD7XdHR01sNzRNc+H5BgFsBEJh3S+MrQ1tYmKsWSn34hzvQwaWB6WaLbjnNweOtW&#10;8w3q6jti4btvWVkSsXn9l5/keorsSeogv4PzNBgmXNljnYOTR4DD965cVkiWiMmyDHoxiRxuf7N9&#10;fuzi0Fk8wsXmGehcY86v18GikOky6Y3eKJIPDJz61/F+vgmRViUp+22Oph7tLlNX5m3C0NCQuAyC&#10;eIyJ0jjQwPW1u3di4LgMYOBjZBBNR4rt6LVr0hEbx39LS6tVL03/bbBJUkwPaYMLBfyuWbAh9994&#10;8PBy6YAHXPzHLa4JspnueRbJuqCqqkqD2iUbTH55oH74gRgNjP+lNPK6gP8HXVIxLxWmlkVxmRBt&#10;7yFDSjKZl15EDQX4H3rCpFzj0lBEp3ZDdzRpIoZZhLlm1AJF42qi87eP9VjnZOTu7/SlV4hjnHug&#10;fZBnoNOn836yb+4a6Dh0wTqHj90CJn3gLnJe5RnsdBNLl0hzXGyYcN0j0PH9d0/EyAjcXovofAr3&#10;b50YI9d0D6LtBOCYl9CZgu1qcMCgxcrrZKCCSFoB39WSnABwBq3xzs41JUDHTBZ0oLt8/rlMmKCF&#10;jc19aU+YVwA8BhWsZIdpb6r69+8vY+yS9Na5J35p0FAEoNPyMnRgA44rae2tESBxbAbiK2vZoUP2&#10;qbt3ZeJP5YH1jiL6LNe69+tXFHbmjFw9/3UA3J0Y9+A3Vs6YMaPGAIldxsbtIpSUuh7TNDL0CnE6&#10;9JLw7Mq8g6dMAa75K+0LsCtHEdgzqJqTXirYqe0WYNfBc/2UIW4ih+OugQ7PuLxRXPOAz3gFT+HZ&#10;Xt5bZN+oeakExEPU98hMDAOrxswDrwrQ4dA9kNwfG3BPsgXxUDIahawPYpbB83fu8NYUQbyjXJBr&#10;8ooML/3hh1eunCCFxpxuyLYXm48coSIYFo3CmqwYF8p2KQQgIBJZZGJkhEsZjJGREXd/lCToBHA6&#10;K0teDWJe4a5NBw9LJ8CrDU1Qr9bV14/u2LWrwm6NCOCgqe3atZPJdlIT4H/ygFaf1KaNgEs+pITn&#10;7yAGQv2f27rJNyWJERsQ6fMZa211PIOcKkEXfuYaYHfRO3T65xjXixkq3P0dt4C+XERE6gAHsW/Q&#10;VFLi5V8LeKmokxJHfxiwaChqaHBEK4aJYTOIb5jpn/SZmZmRiBYYHGgYItkrFixdKplOBn8bHbDY&#10;ftiwAROV8wAcece6ffsUcgRoCJx/+LJwMuJFefnTZ+XlJAdVZWWl+HF5OY31hcH/EUxeZ+HZ6jwp&#10;L79V8vQpiaVdtGgR87yi4nGbdu0K2ltY3MN6CFUAn5QrmDWDB5ACeJx6U8zBWlPBNgTgPUkmXa/V&#10;bvE6WL5lZhvgni8okQLRff6LnTWIvDQcULJ5i5y3AXG/dMrABsTqAX2uAY7FHgH254Erk+TrboGO&#10;pe7+E2WyeP6rMGLECJl4xYYAiMExMPByYOD+BLOxJhDZTWhEHGUbAYjSmBGS9K0MDSW+vyANoCWc&#10;uw7LY1TFJiRI62atHGbNUjRxW71QUlGxobyy8kXWs2dtJfVZ6YDtZ8+fhxQ8f34aHfkfFBVdan3o&#10;kEzMMQIJs+z5c1QVxAfOnnVju1GHD05MTGRKX7wgaXLkgD4D+CwT9hYqIcJk8yl813MQfdGo1mB6&#10;tzy4i5wcuJKb2DA9q1fIlJ8pYUo01G2/2ebGeIqcZM5hrigPkV2Je4Dj6fkB9mt9g6c6xWbGqgUd&#10;8Ot6MC707VmE/20AIv4QuO7PICbT0p0waI+QkwAgXhJQj7mWpi9YIJPcPGDvXl4qF9Cr9HT09R9s&#10;OXSoXnHBiuJFRUUeMEIm9+nTE7BpzGURvJaf7ytZ3gKRWpjVtuj5M59bxcVb2C6l/OfPN+cVFdGo&#10;kszi4tL8J0+ew8QlM9HAJIWxyjIwNjbmuRmOmjDhRTaI63ju3wSPYMeDkkQIInSR5LFkQ24rsxwU&#10;7JzkGTRFbgVHAQrC1NTUQFNT0x0I9Vcg1H0wUNOAKHNg9n4GxLYMRGMdmM1J5kHoowW5DA0NjaAf&#10;BzWPYLENHTu2JJdv5dWBe9+eMGUKcQqH73CFwV+q0azZ9ZtisdzM/vWF6dGj2k9evCBLVBhKhiFh&#10;twoLib+q3BjR06cf7D1y5PKTiooLj8rKIssrKspLnj+nFQrKQKR++OyZbZs2bTCInYeavL6A82FK&#10;VfocfFesoGuy/zagQ78kMUo2Xv4qyQZismeAk0LLNeyYPAjbeun67z2uxQwYWHi22hWsBqgDMWGA&#10;PW/pBhuKeLhlrcuIrkC05fAQeRkfWrZsqQ/6Fa4x8j7/y6atmAicAM6HoBg3cOTImxwxw71okee1&#10;e/a8kmsaTCrb4D5FVt27H0MOy3ZTYI1VjO1kD3mA34QlM8j3e333HYmO2piaSlLuoDEtuaBgZGFZ&#10;GVk7nT59OhWl8Xu4ZSZp6Ovro1GMZq7Epq2jU9JYReViv2HD/nXGF89gFwtpwly0afr37v4O/ReI&#10;7Lu7BTiM8BQ53uXOoSHKI9RFIduGnZ0dWtKJbQUmeV5mk389UiLMnqZHd6oxbhZmM5nlDmx6enqH&#10;QSTGSnNIwPKSkPMAxEMjV2iDzzWqzg+MnxePnTx5E0dcurq6uH5Lr7Xp3r2mZHK1Qqu6eBm5h893&#10;38mtfYRujEDAxFiD348ukeQEMFRo5LNqGho8900kzNSCAp619WBWlgaXZoXtItDR0Oim2bx5RjMd&#10;nWs6evqYQZFa5M07d2Z69ev3M/csbz5/3mDOGu8KPIKm7KomTPuyeb86y1ju8fl7BDnORk67dMtM&#10;TFWrMEAiI+mC36S32juJxKjuMSkxAyWdJ3gArkMCBthWBboslqXENb0mwIkrgDCIWyQ8uNoWyZEY&#10;eRy7T//+t4D4s5vrNL/cd5CtTEykjY0N8Z3mWidLy1fJVYXrrHhvDOon99lx7JgmV9FcMqevtFjL&#10;ZlWgKXjQnRD7w1NTtZIfP6ZJ6eJycuYioV558KANEi3bjRMAj3g5gH5Lyohwbcjo0W/Ft/gNoBE8&#10;W+qVhi00NLTGZAsLQ6bVmPIVUJuhrBFIbItg4q8AJoLP6r9hkJqxtcaFc7kDSx6AOP/XoUMH3gI4&#10;cNlKEEMxdI28NHiwMilLOcCsGAAb+oKtevSgOnBNgAHOq/EKhFvvVKOI7t27G8BvrbCbOZPcJ+5h&#10;TgA6XKRKZV6QTpmCkSUwUFBFIJ9rYWzM+81ImInZiZoZBQXayKWxT/KeNREuqBGYf4n+X2u2b3+l&#10;8D8TExMNeK6o4tRILK8CmKiNDQ0Nv4DtbeUmTaqaaWvftx0+XMb5Af4PWpLVsnOX542Vle937d+f&#10;1kNSFHAfzvNOZtmya9eumioqKjRtLdv+PUtBPqGy4geHRSEzzXzXTyPiFwYR+wRNITG1fjvcBy5a&#10;P+OLVynFAIT8OxBqqYGBAfpIkwcKoh6W4JALmJkxXpU+/IDw8DqjMmCWlSZcGc8qRQG/F41J5D4x&#10;ly4+KqqoGI4+yqyfMiUw5LIc8SWzqUDhs0hYO+++eMFzx5QmfA5EhK5Bv0XAs6B1cIEwmHOZmZjA&#10;XC6sra3leY2pAsF+Bc+fSDpYpGzd7t28cD2YcMbANRmaWlolHTp1qlGakgS8Sy2QpjAhOl2jh/s8&#10;At2xFCY+8ept22idp9atW6M+T9/NoUuXgoYNGzZdly3wrSh0dHTo+FFVVT1NOiUAfVRVwQa/o6al&#10;tXcXvqHTFrj7uzf1XT+VuNMt3T5N3zvAgQQXeG+crecV5FRNkFtnGIPSr+UT4kKtcqA7uHgEOpGB&#10;5xnkaLVk40xyD3S09g5ylqn2VhtghiRlOzp16mQDoi4u+5CHCtxX5sEj2rRpw6tBq9WsWVUWw9Tp&#10;oSTNcTuYmWHkzSsDBgGpRv+JszOTX1r6PCWvZBzmL0If5eorqiOGCOGx3PfvkhKzzKIimimRK3aG&#10;3JjjqMXPn/9ZUVWpMKcBgkPOTf6n9qamVWjZJif4aMoa/JjBo0cnYJ3Y6m4lTA6XglUFWxiZ7IR7&#10;YeoXEoWFJ2Hy1IHPncU+yebp51dr9k7gdiZAoOhgQq7XNzJixtjZ1ZjkD7hgV9jQ+6/asqUnoJfv&#10;t99j9hSFAd/JJfITAxHzYsThO9CmgecqYQLB2s11VlB859ArtDpRm2eI08p5oeNaeImcSbpLT5HT&#10;Z54bp1kt3Ty3n7u/YyffDS5nF66f3slL5LjUNdCpJZzfDdcuQ3HZJ2RKpEeAE5nd3QOdfbBq+Be/&#10;TDX0CHIIdgtwTPj58EKaGb4mwKDBNCPcC0PxkIqSQLhydRg2Sob7DDNtwQJewauaAJ/DQmP0cyMn&#10;THitEK9x40i2Qc4Cybj5+lZmPX36axyTpXEpO7sDq9NS/JKYaPisoiLpQHa2PR4Tw1NcnIqkXoz4&#10;48KFY4U1O1nwMGDAAPTOov/Th+PG1fQ/4WRBr1u+ejV5tkBgZzAx/Ort20maW/g/0A+cXHP57l0H&#10;IGT0YCPHrdq0uQAcqtols02bGo2HbCEynt94cEwMTcWjq6vbBogobttvv5FEgix4VRvCz5xRuGA1&#10;B1tbWxxvxO4B3xEPkkgoTDoXod2BfTIhwe/H81v09fWXDhw4sBlwelsYgyHQrsH4uAMEfR+uT4Lj&#10;UCDsd285yC/cXnVRsIsFEOHOpaFzLrv5Tzq0dNNcfElIhMt9AqeO9Aqe+q2vaEo7j2DHJx7BLjOw&#10;3KC7v52Be7DDpYXBM/bY2yspe4VMOe8pctyJn/MMnLLSO8BlB3Jnj0Dne+7+DpVA6BfdRE4/Ldow&#10;8yu8RhLwchNgQ14UPCxiUIEHuo3rg4cnUx8IgS8CNvQlx/799z7srwvwkng1Y5evWS1TXqQ+aMHW&#10;7vFbs6YnvHBScaBNx45PTqalkUGKvsq4ReSUlQ3Pf/RIjC6LFZWVZX8/fkxybSHH5bIqgCg/Q4J7&#10;Vnw02a7OcpbNmjUjNY64tiE6Wm6sMRusQa/DtLJtOnUiRbhXb94WDlsC+H5qPDNu1YqIzpiW9fMl&#10;CzlrN+Gi+oaGzO2KCrkJCWDAk6QHXFsfGclLPM89q13HjqGdggOP4zrMnl1e3/BIGBeYB5p8Hv4P&#10;GjSBkyqMpVutWrVaAtt2MGl0BkliEjw7NIpSa7x0AyLH/7/GQIh/DEBYw7z8nQ8sCJx8GTjnLWJe&#10;D3Co9ABRF4nXd8P0JQvWTkzz3TFVE7jo48UbZuYu2/L5C7eAyR+5BdjdWr5lTrn3+qke3sHOq9yD&#10;7Z8ARx65NXalJYjOz+Ee8dw6GojVt+BR8AwrMLvRanhsI55DwGXROosPGzmHzItr164dzqq8hw1Q&#10;6AXDi8A1Tfq54IgIUqIECHAcvGjUu8r1DA0V4t4IuJ4Y0pDwNlaXKiH3dZo7ly4zITdNZhhdGChE&#10;TIPBxZy5efN8IcPw1nmnzpnTAZ4QIRRsK4OCyJp2wL59pPBUTYCBSDIzYkNx93Z5uUzJUA7AdfiD&#10;FPTMIaNGSuv5L89D09LWZsLOxNIJFJ4TMewg4WaKxRjYwcOoUaMwcox+/hMXl2eSRjUgWgyXJOdC&#10;IyJooAj7XunnsG2IilKI6w4aNEgXxgs65IjhXWKqJE5VUAOJgqgzEu0xqFqShdTV4H+iNgI57d21&#10;OHuJph4AzpuyIGDiI0ps6C4GzSvIufrY3+7e15vnx2Ip/a+3fMG4Bk5mfglbRmqF4gK3a6Ddk5ef&#10;Zd3NRPZVHiFOMrl0LSwsUB8mDwYeNA7QCgwgICfrABA2zvL0wX44dhxuFQJ8DwbQ089uOXToGBBU&#10;ABJIO1PTZBB98SVVLl75PZE86gIMluIlK78nevLf2dkodZD79hgwADP2W8OAJSIw6Fo8cdZ12TIG&#10;9d6SkhL9tOLiZaUvXmR7+/jQ8/h7kh89InmkfwgNrdVeAMRIawuBrl+rIQeIhqzrSra/xWKs7E8A&#10;XJn6gZMGvwN0TTQuSYKIysatW4uzGEbeoKafR0634cABnr80cDuig4745BPxDSm7BHBAXllRbJsO&#10;H1wAW7nQ09NrDdw9Hp4XTniYw/k57IvbmppuGzlyJHX3BNG9N/QTUZlr8Cww4YIkyP+FDX4HJhJ4&#10;P+AT6OLpEeS4xyvYJdxN5BD95aa5tAL4S39Pvt8ncF2JvmpCJ1u4Hgj+LhC0XKd+STEGm4GBgcLl&#10;CeGzvDXL0OhohTkkfJY3+2Kl+SYqKsy8hQslXQsr9Fq0qDPpOuhQRMzce/IkESFxAOExtq59+jB/&#10;sWU3EV27dsX6wvR7V23aRAxPt0tKPIuePxeVV1Y+BV2VnjduacKgMWvg8OEyLo/SAEKgA9Ln229r&#10;dSjR0tLCaCH6PTNcXXmEDoSLxhp6vv/w4Tx92djYGN8TOQc6rswzsra2HgMb+nnHWbN4EyBIWVRc&#10;9/j6a5li4TCh8/RwbGgl/yYoiEdIMNm2B+LKVFFTO9mWjRyTBC4pqmtovPhp40ae44mkKI0N7iEZ&#10;44w2H3oOnhUpvP6+oBEu5XgHOk/2DHQ65hnsGOTmb3/om+0LnroH2Bd6i1zYyAwgTv/JhavDv6zy&#10;DpqSicfewU4Ji9fPFAPBrvBa75TmG+JiDTovMcLIAX1AMPAkC3vVCXigvIcfn5u7C/sVAXAAnsEE&#10;m8OcWVh8SxJVqNOBGFhrKQlNLa2r7c3NmexnzxaDtMAbcBNcXHgEARyXJoPvAJ85eeNGV0nL8wux&#10;uDOIb/Tz2J5WVNSZHE5avDyZnl7rkhhINzzC3fvnn7yJFbgQ5uaSvB/v2cC7IlIANruZM3m1ehHA&#10;/TmrLYMTYvjp0zwvMJjsUIwl53f8/rtM+iEguAU9+vdHHZ/q2djQUWXRjz8S4xnoROOMWrZR5J23&#10;hwm44qfQUJ5V2tDQcC6Mg7uoNsD38Wr8wsS1BDb0e4HQMfvl+wFM5uy90Y54AXkETZ3lLnKys8Ug&#10;5CDHDd4hzsd8gqdfAH042Dt0aoTrOvsvPEOcs738Had5i5xPLQ6dORCt05gsa+mGz34lN5QDID5S&#10;5hIGAlqU65vWBbkAfbi/7NihcAQMcFzeGp7tR/zshSYmJuTFaevoMLfKxXSNURpt27YldXo3R0Uz&#10;BWVlpWrq6iQQgmtLfvjhdyyDwS31YB/XNh06RNZAJfU+hFW37nRJB1v8gwd1rjGDpIK6J/1MRqm4&#10;1owVQJiYloZev//qVV5WR3gft2BDz9989owXZQXPjxLU1oNHUOyWBtXR+wwaJG85i5zDyeuvFy9k&#10;EgHA9+d9v379BtDbP4BDKrpia9a8OeYPuzBxxlSFCmojYMJ0AY5d3lIqy2htgPGF/uvkO0GKaqik&#10;C28fC9dPm+K3y3WKT5BjG49Axz1AvH09glx2+W76rJ136JQM78ApXbyDp3qADkzyVC1RMIt7ly5d&#10;XikrPwwenoHlYFycQsYDIDbM7kE/h04GUefPY6kMCrg3JrIjhHtPXDPhgsi3r3WHDkxmaenjkLAw&#10;LJ9J74vW2nOZmR+jDouxuSBeUuPRsHHj8rglIvSOwi3CHfrcPT153jwmrVvXKa7D76UcYuCwD3Fb&#10;I+A389LKYruUlUU9izp06IDGNd6zhWdA6w0DN0Jdk55Lf/bsf9jPwcjIiCdm/2/NmuPYzwHOU3fT&#10;oR9/LPO/gdhqZtyqFXPm/n3iH6yhoYESD50IsBmamFRGn7nMq6AvCSDUL+H/PA/6bLT3ihVjMCUP&#10;PKNyfNcwaSmUCL9169bq6CADn0PCrdUw+F7APtxe1d3fRXte6DyVqb+M1PQIcXZzXeXUErkr6MYK&#10;i6uvg6lTpyJ3pS8SW9iFC3LD3KQBL4P4F3MNRDKen7K9vT21VjfX1WVul4vlOpjDwEAPH7Hvdyv+&#10;AK7ZBF4wL4h/0owZd6WKS1FiOH09nVedADky55jRd8wYbeA4PN9rcytr6QyVPMDgpvm5AnbtqnVN&#10;GkRDkuZVsonCw/F/JgDC4RXBVlFpjFsK4EQ0EqtxtXWaB+CSPLfLk2lpvAoV8P1Uohg9caJMRQEQ&#10;Ww985u2DyzMUcE90v6T3xObzzTe8azjA/TFND33WbTt2rEBHFCC+e2u2bkUjaKWenp7cZUMQne/B&#10;e8QlRgrQ12v0VPtXoWPHjm1h4GXBA8Ji028EGL8LG/oSzWxsGEldsTYAwaGBg35WtHcvr/JB8+bN&#10;qQsj1nG9yzCYMVIGMKtHIVe9U1FBjCKsRZPe99SNG/T/v3vnDh1I6ImUXVbGPHz2jBcIz1lmR48f&#10;P23ox2PpfbhmamMjr3IDAXARSoxxOTnS1l8KEBWxZKXMvU+kp9MgfyAcDJuk5/z8/XFLIL0EN9bJ&#10;Ef9nHoCwSXIDbO1MTelnJUAnpe/Xh0jr7yrN9fTEmWIxGrcIzMzMcOKsGjF+vBdsyee4hqUwYUsB&#10;RIYETn8fth4DBhBDHfyuh2u3bWN02Bxm0MQgPaAURAAclpMkxF9++eU/mt30H4Hkehk8GJqZURFc&#10;2tlXOzGic1pChFWtOoU04Q74cBhZVsFzEkAR3LRb//68tDAw8/I4wvHERF5OKpixMTa2+vcbGNTk&#10;FYT6OPORg8N1PAAu9SMecw24OI8TwQxPo6C+E4nEfz961CX7yTOe4zuK0zfLyjpqNGkSlXj37h8D&#10;Bw3iGWaw9ejX74WdtzeRLAz19QNmurm5selZ6TWh4eG1qSi8QY1tyuefM5KeXUC4yMno+Z3HjtFw&#10;RZj0MH0OPRdx+rQ8d0f6/i06d+FJCjBxYEJ1+vlN+/fz7B+GhobB3wT4ozMOAUyOv8L7K543bx5K&#10;LrikxluF2HrwIC/LKPw+Qny7Tp5E1YGic+fOZG19fWQk/SzXgMk8AymMLEfBu8cC7ApXjvxXAcQa&#10;J+Q+8ABQHKxXypTkSOu9mIwd27UoG1p1QBrSorJeixbE+QHPIeBF4IujHPBqTg7WdiUAcYgXLnZb&#10;XCG5CI8vjxKMkYmJ3HA/ExOT1apNmzKn/vqLWEThnjwnkgPnLzCPy8s98BwCngcxWqG+lJCdjRy3&#10;w92SEh+4Jj14dzDR8dE76OeNG8eMGj8ev5/ApFVLnpEIG3CQnP7DhhGHEQSbl5icQ6trbGqqvOAB&#10;nLCIIbAPG4LIta/XrJFeq+Z9Z8qjRzS9C3AtnqcaELxM2le45gxsyPnPFy/mie0gzdCoH2wX7tyh&#10;ebRARVHVlyh4raqmGmI7ZkzW7uRkagOBCRInEfr5Y/HxPKkFJA/ig/7T5s2SnlgqMCaPor2i+4AB&#10;0XBMPgsTFBqfyESG4xXurVBBMgFykBTV5ZskINqUSGjHR9SaTgYIjL5AbJyOC4ODzupzfXwzYFsZ&#10;tG8fnfnhc7wiy9jHATgCViyg59yWL5dZ6mDBDB09mtxz9erV6vDiKSdQA+LJe/GiorC8WhQ2NjYm&#10;lmdshiYmzNPKSqYUc0s9e+ZcVVUlTiguoMYvzWbNQldt3swz9vQeOJD6CHPNLyCAywqC3BxFSdL/&#10;qbMzj3tyYH9DxcBhw57B5MHjutuP/84LmYQBTUVdooKwSe+ko3Ysu3bFrQxARcJym+QaaX9peE40&#10;2ACNen9VVFCRGN7LX3tOnCD5t0BqW9PP1vbeyeRknigMxEXrQGE7mpTEC8ODCbUt/H9kxaC5ru4h&#10;2PcFjnpbTV2dmb906QogbIwyQ4eQZ8DNh7Rt2xbdb8m7g3u/sZpM/wkkRHUbm7a/n1yDkCRgZpe7&#10;HAQvirqtbTp4cDhy/knTZxCRV7oY9ZxqLyUKeJk8i2ho9AHkpDy07dBhDgxA5vfUVNQXUTyj3l/Y&#10;YGZ/kcAwNLMkiH+47EPOfTplSl7+8+cT0tnEcbH379OB97Gj40AQC8vvicU80f7SpUvaAwYOpPfn&#10;2h2xmCyjAOEi4ZM+r2++YTgvLUkAUaTptjBgUBSH50aXV7r37VuVkMmvUAADmNYw/t+6NdThAbgW&#10;+l3T7/91+3bkzDIAAsfKfmRy0NDSqlwREECWYOA5kTrIXOvcsxduCeDc8UGjRpJj+H2WWJxty6FD&#10;0mun8Cob098+x8srW97/ChNPX7gHKd8C76lKR1f3ZM/Bg8mzgn4ixutCHzw3XIIsgnc+Hv63ROhD&#10;33gBbxogDvMcMEDsIt5F8BKIddfU2ppJLS42hZf3t6mVNdE5JQc5trA//+R57cAA/w429PzJ6zdk&#10;cg3B/Qr7DBlClzFgFufpfd8FB/O4DMzupGgWtujz53hLIxx6jRunAb+NuXQzgykpK+P5/eKAX/bj&#10;T0z7tm3pd2CDSQmXrHAyolXfl65aJUO48Hl0xsDUOiSFLUgkdNnq+5AQKqpKAgaxT5eePadI3gsI&#10;gnJSbPvOnME1VrmAd0BSvmDDsqaNGyuXm7RqVQK/hRrRuvfrh3HWHeD5oJ2A8d+1axhskbgKvw0M&#10;lFecnPqAY9t16pTcLJcc/Pz8ZFQGmNSJGmBkZGQI+0TygsngMUw2NS75IeA3YpDHf8O6/BaA+iV9&#10;kd+JRJyXEop2xra24wkngRdTAHohIVwQjahjO7adsbHSGQ9o1g1s8QUFJCMkB319fVzaEF8rKiLe&#10;OyyWQ6Of2XToEDFYcYABchY25Nz1srJVpFMKMDCe2HTvzlSJxUxOWdkIDPHDfpgkilYEBe0tLS8f&#10;snv3bvod2OxnzaJeWXAdEfec581jJJeggHuShHRLfvzxJBAh5+ihDFzmMnD/Wge+NOAz1NvMvEsX&#10;hpMaagIQx2IUPzWaNTtr2aPHADSiAeHS6onwmwlHxH3fFSuwH4HEgc+QpqzlwP2P2Nz/9z+5z7Eu&#10;wCQbD++QywpCnyW0cnhPvLV8ROL+rj12rrLidH6ZLJ0CXgEwWw+FjeTDl+E2CHjhzxeuWEGMHjCb&#10;U+f5MZMmiaX1QXixlDtiu/rwoWQ4HYpqJQ6zZ0svgaCeRD+z4/hx6TVIalC5Uy7mlUsBqCLRwm8U&#10;X3zwQHL5TFVFVbVs25EjxLsqOSen48OHD+l3YBs1YQIlXBT1YEP6V4eFobOEGtyXENrQsWMJZ35d&#10;SNoU3JZ9yfM0qyeo0RCaeNT4Seg+yYFYyA1atkRjHnJMDdBb0b+7Wi8HYv980SKcCCVBdPD6QFIP&#10;l2zQT6rKc0iNNF+aGm1W+fDaoFo90f5TAMKr1QeYA4iQrWC2l6lPi4DBxIv02Hn8OE8U7dChA3Em&#10;2HbkKCkO1qZNG5ypybUrg4JkykbC/VDcpvc7ePky1gQiAKLfpKmlxfiJRNRZAaGhoYFcmH4mOCKC&#10;51wBBIS/iZy79PAhIUTkPjAgR8H3EXGtdfv21C0QnosuTBBFv27btgEmIhqmmHn3LjXsYFuzfXsJ&#10;9iPgM6QgtXQzs7GRrLf0yoD7o/RC77v9t9/kVklUFMCJw3VatDjWpUsXGlTPAcT0dbDh/R/YcHJz&#10;njNH2p8cfxeRpiQRv79Hy+SIzhjXWxMI94aJGp8hLgkRzg/vQ3pSFiAH+ELqBDzU0poeqKamJk8n&#10;BcJ6cUsivhUIgFhIQUQlTu7w8ukabkBYmIxeA9+FeYnp/SLPncMiVmqg35H1Qa8VK+iCPQdDQ0Ms&#10;yk0/Y9KmNRIjAUw6PHHeqGVLLNFxGr6H54/8Z0YGLRgNE8SFOQsX0lQ9WDQMCXi+jw8v28f1Z89o&#10;GB4CJpCv4d6oe6PVtNzUxoYmVn9dwHPmGfX2/vmnNMEZ2U2b1mB5m2GiXgD/ww147yWwLWmqoXFx&#10;4IhhcqtPwLuREatTI8yfJoabMomRXWrKHiKGZ1UIk8RC2EeLsgjGBnl25KyAmgHcr8Yq9JLQ0tKa&#10;CANHMrUJD/Byecniho0ZQxbwQcdCYsVEcPRlwCAghPuxg0Mp6IIyvs3wGZ67H0wEOBOT2Xmck9MN&#10;KRdGCvgNdG0Yw892nTrlDYMCf3Plwu++Q51XegmKtvlffkmjogwMDD4AwmdO//WXjOO9prY2XSue&#10;On9+jV5UALmeXq8D0E1pGF6P/v2ZtGfPeBIQcK6rv2zbVmNCv7eJrDjnFkmRZpWkOHuEDRrJ5KEK&#10;pLEu8Lz3wD5WgjyFEzD8H/KMYgLeBNq2bdsRCIeXWF1NQx2dGIheFBQeTjMRIufE7BBbDx+WmwoH&#10;ATMvL3IIm3WPHjk7T5/m6T+SAM6K66SUONW1NIno1aZDh/KQsLBWpqamk7lzXFNuoiLu3KuPj0Tk&#10;EMKl9weDmLtiMc/jzNjYmLohWnfvzvjt3PnGquHVALqGO3HatHJJER4kBLOmauroNqlwLPWbRmKY&#10;9Zibvw38SZxIHHVkALosSR6HxjPYoKhM1Y7/FNDr5+L9+2TdLTYzU4dkOJSoVicJ6JfrU4ypXe5J&#10;ZDisDywsLJqBHsYLVcP2sZPjFsl8RUBArfsOHDiePZQLIG709aX36DN4cOxPtbsREqAuDuLqnzCJ&#10;lKOoatSq1bEx1WUsCPA8zPC4xtkF9q1Ax5Xh+DCAUPxlBnz4IUnYhwDCoHmb0IHDf8cOaQPX2wAl&#10;3GkLXKkqgID/tdSmV69agyCkkXJgwLtSBZ6u+XuzrqT/KVzPzyccArPtX2LLbcjz4JEmZjyWvq62&#10;vMEKoKmZmRkuwJsr9arOXvkqANGpTyt0bjc1lfkf3jAaA8fnYnpRYqi2pkLDgIb1YWHo2fVPgOq4&#10;djNmUMLt2LEjUUd2Hv+9XsszCTEW7ZPCu/GihjikRPbEtEINBlBZ/ho0aJDcoAGYpKknlpOTE89L&#10;6z8DINq2hNvm5n4QX/iykLNklTrgOAMXL17MtG3XDo0zMoQlbznnvwiYOP5sXJ20Dl0US9t07Fjv&#10;FKUNDJzAiPjfc8AAJrGsrANav/F46Edj6r3cdDnc2jgtyqyQYfx47zspsrNMmJ88wHeTvF46Ojp1&#10;Jr/ngPYDeJZVampqdPIDaWEIPOMKkHTkeoH9Z3Dr1q3mmU+efLYyOdmouLy8V+nz58exODN7WmnY&#10;yJFf/3XrVmVxWVknLS0tNOgQwED9BGbvMHgj1KEcRM5hGADNHr7XeDRqVJv8YcN6lUqIzu8bQB/E&#10;/MuEO5lbW2OQA6oDdWbnkIe4g700UqPMmITIztQSnRhhdSExylIhwoWxQYIdgOBwOVAhAJGTcM6m&#10;TZv+05PgO4emMBN6jRs37szWnTtfXLt+fdXdkpIZjysqSAnLp2Jx65sPspg+Aweux2MQYUZbW1uj&#10;zqc0bNiw9AqxeAwQM/qPonUXo3u04MVIr9u9dyj48MPg/A8+qEpt1ZqJ09SsvKitffpis2bvTw6j&#10;l1CF90HdJZvr6fHCIeuLpEiLJ8mR5s/ST/TRT4mx2Y9W4OvHR/RmT9cKPT29/kC8QbBLJ3pF0KpV&#10;qzdemf+9AxDtsbz8fCbryRNU+K1ALPkCZukTMNO5od5aWl7+IPfpU+YLV1e02pLM8ECocdlisaHL&#10;1KkYxUOcHPT19ZuBCENmRfg8Xd9838DMm6eRP2TIubvdujNnGzdmzik1ou1ytcHpvUTfvn1b9+rV&#10;S6G0RIi0A8NsEiJtjiZHWK+Nj+rsnhzRhxAniMUJJIQz0vwubpPCzagn2KsCdNZlmpqauBYvQFG0&#10;bdtWt1v37jm/nzyJMyEFEGGfTyZOzPNZvpyprKpinr4oZ9p37Hg/v6jIv0PHTmUgNo+6efs2RnPM&#10;Bv1jIRB6u86dO5OsEiDW0LCvfxL5w4fPK5gwYRR7qBDybG0vZNrYMGcbIbEq8Qj3YnX8boMjNbKb&#10;W2KYaUVytNlruzkmRfVeduFCf/Vr0V0aZJkn9WC/WWnRpi+SIkBEjjB9kRBuUUYIl20p0V2PJ0f0&#10;UIjjygMQbQyMlw4w+S+HCb/GfFQC5AONDVgP5ndVNbXE3Xt2V8Rfu1aVmZnJnDt3jiQ937R5M/Ow&#10;pJRp1749s3HrVhJl87Si4lMXF5cieODoaUSSeTVq1CgGjjfgvjywaUrqjfQjwxV+qQ+7dzdIb9ny&#10;SVrbtszDvn2Z/CG25bkffICJx2vFo5Ejtt/r3oMlWtn2m4rKG6kMB+LnJY4QEvb3JNE29cWts9Pa&#10;Xj9u0TIpusv41EP9g5IiuzWYU8L1/RbNkiN77EfilSRayZYQZiZOjjSrSoywLkiO7rMydqttnSmJ&#10;2rdvj+uyJOiBTRhA0LNnz3dmbfnfAnSZwxAvMXDqhaWlpbNLSkq4qnyYmxh14O0wAcjLtYzrskTP&#10;Au6MDuj1Qkq4JeYuqhPh8D2gxPEIDn4cc9PMjCkYPJjJHT78MvwIGSt4Xs+eJg/79GXOSH2Wa6Dw&#10;MxubNGF2d+hQayjZq+De+YmdU6JMK5MiTalB8FUBomsBEtL1/UBEUV3Ssq9+Xp/fW+tafEJ45ysy&#10;BLvPVJwU3Tnl7qUJ9fH8Is8fuGxKy5Yt9TU0NLhsHsqgqmHgBZ4TAuQbAM0MDAxWThg/vtLExASX&#10;hDhgeN1pZWXlMuCySSDyJADRFkHLUldXl45hhXfSuBA4Mha/lusKmRU3TyNt/xC5QQwJERYKWS7P&#10;6Ogck0d42JAoM8zNmfxBg14UjhtnWzBmjPbDIUOsNhkbt8vt3ZsQuLzPwSzEbFRpAk2F2aenRwLx&#10;a0PGsU95OZli/Uh+qTeO5Kjes9KjrU8nRliUpNTsNlgj0LMqs6hIR3p5716YnXpiuFW+NNFiw6wn&#10;7GUKQ09Pzx7aHlDHHsCWpArS0tJqAQTMVX7oAQxgLbuPS0LGcN5aEKXrBzsrK6s/nz59mjPfwwOX&#10;ETjPIW0g1DB42KOAg5L6MPCwF0LfxUWLFr1yDGRSpM2i5KjOWKaEIjHCql9ShLlC3CjV2tpUWjfl&#10;NyVCwGmtWjEPBwx4hlz4opoa6fsDWnTjxsxuZWVmb2NlJhzaduCyoSqqQLTVbUPTpsQgVxuuhZlR&#10;I1ZiZHfJGOA3hnsX7KgHUUp0T8zhpHT9t9EYQqkwzmdnE+MjEi465eB+xlHb1kCgBfD8K6/v73Is&#10;5eDgr5IiTJnEfaYVSVEWadXEa61QrSZJGBoanoXJ/Zy+vj5JHKempnYIxk5HGE9hwBxmYx9M8How&#10;ttZDP9YJglMavMoKAmoAPMxpR44cqRKLxUO+WfXzPZghuegSNRBlyCI6PNQ1RkZGhmidhpmxE/TT&#10;7IKviqQIi/TkmK40JUnage5rEsJlCTcurpdKyuEhMjrhQVXVqpqI9w9oJ6CdgvMXmjdn7nbvzpwH&#10;nXabnm4FIc4mL4lUpjVRYXbq6srNQX3z8BAr0C2JWJoQ3edASlSPX9MO9didGNmVDMK3iYxLLq/k&#10;Ex3KJgLgEP/buAGp+21SkiJ7YnlTgqSY/l2SQddNibLBlDbwrqyW4XFSmDXmvVYYMJYewlgJhvHz&#10;LRDkaeCmZ4FQMbaZc3U1hv5IyWJycC3NJCmgFrRu3fpGZGTkJwMGDECdlb4YEIUx/QwuJenCw10L&#10;YgwOZm0g9CmtWrV67bXOtIg+NkkRZpVpURb3kDgTI81eJEVaUJEs+UAfh5Qoi51J4Vbn0qP7yGR0&#10;2AIEtgu45klCrMhhGzEHgDi3YvU5IEBsG5s2zdurpnYcdGJmB5y7ZW1TEaOiErhVW9t1s5bW3U1w&#10;DyRUruHxVi2tq8EwSbFfI4PkKMuJKVGW+alRVrcJJ4o25yXpVhTdu3fvw+6+UbRt29YE3tnXxsbG&#10;ch1Mko981Ds2k1HDrBlxt241P3v3rm5aZHczkhQwzIpmkUyM7jUoOdryUUGBu8ITBhDtbhhHZ3Ef&#10;OO8vMI5ua2pqYggk6tkaQNhcxgu81gvOHYbnIgTGKwj0gMJBREtZNNXUHMHmBMYHvhfE4+YwE5Ka&#10;rvBwX2txXxJJkVaHiB4VZlpBttCuhVv9DttS3E+O7lZjJbzNQLTIITeAToq6KW4JsbJcc5OmZsJe&#10;Y+Npt6ysK6/06OG4uXnzjgWjRgVl9enDnGzc+OE2Y+MhUTCoN2k077FdV3fAJm3t3juMjBQqgZGy&#10;16YNWljxN2LmSxJjGmZ1Pu3oyKnsJbVBAwYpDubeoPuFVHe9OQBxkOgsIF7qDZcMxMnuEiCxnmPd&#10;XzEi6lbckrZJkfD/7ejKi+DJ3NpOLTWqFwbTKwT4P8fB/0hCRGH8RMJv2AqMoAOIxhHo4mhpaXkV&#10;OPABkOacBN22YQDPuWkkvHTU9TQ//vjjfsrKyqPgYdfbGFIXUATjiJZr2Bcf1ol4btWELRyRSjcg&#10;2u1GRsHrWrQwu9y8eUXekCGMpIW5YMTwM7kfDGIuaWmJQXn/W2RgIDfXcU24FtX165Qo86qECEtW&#10;9zMvZk8pBHiupPoePM+hwIFkik43NOD78PeRLBXVPfKDTLAA2sXHj41Si4vJBH79gCVPZMWkAbiF&#10;Z1mfCDG81hyjwAAr4P8dB43EMwMz+ANE5AdAzHmgC2OKIQFvAjhLwkZuDKUiyDg6pmlCTDudtBPD&#10;HRMjbf5CUQy5lTTRYkuLkU2bIo1oM7NJm5o0qeLE3A1NmlRu1NTEXE5K9kAXB5s2Lcvq24/Jt/1Q&#10;xtk9b6jtvfzBQ5gEXT3QhZWYbbq6JxUh4PSjn/Rnd0Hv6xacHN31p9RD/XzjIzpjTG6dwHBBdCUF&#10;tcMKCIokuwMRdgZwpvMwKZ7v9RpRU7UBiOQH4GpkKQ+BXDWWrYfE4eqTPJO4/HxafSDpyFisAEEi&#10;wrDVFNJ5T3xPXQnOJYqz6djgLNZXExLu7927t7z7gAEY7kiMkS1atCBOQFOmTGkHjKEvPg9Qvbqh&#10;RADPJQAIOw62d+A3Y+4pnETeyDMRoCBuHvu0X9L+vt5JEZ2DE8NtjqTGWMalRJllXdtXLXJKNuIE&#10;ENXlyPVzn9Zquc4wNW0a07fvtENWVpKE3mhf8+YZKcbGDBJn7siRMqlKs8aN03g0xDYrb/BgJtnQ&#10;gAG5ldkGojfIcUc26erKZBSUh+SYPugbTJAS0WsoTkzsoVwA4USCOJgCqgf8vObe2AcDFNUPEsML&#10;AxdTtVDAgFaF6xs8g39cHKOCBirgutoYm812K+F+fG4ulXLuFyS1xj7MRoJidGYNsdrn7t4lYaOZ&#10;mZlqyFlxuYmcAPj5+SGn/wOIdTCIxFgJELNxEp0XQMR1eB7EAIaACSwOGg3zg31zIO4Y+DxanAUC&#10;rg1JEV0GQ6s1oL0hIS0qp8XYnE2OtHyQGGFeBVy5IinKmleGpC5s0dM7CuyLyR80GAh3aCZwNncg&#10;EEyDwkPpvHktgHDv5AFx47IREu9OIF7g4szmpmqPtmpoLN6s02LcwRq8wFIPD6q3gwmgCgiYTAzw&#10;uzpAWwEE2w62US1btiQEDL+1BQzmn6BtBfFyNeiINZZ7eRXEZWURroohnYnZ2YbHshM1MeXs5ZIH&#10;+vK46uWSEn24jnJTrFwYV1hI/aFRtM4QZzSVV9gNiLUTcl80ZgIBEqs1TEac444OTE7d4X8cA4RJ&#10;3GgR8JmvNDU1twLRWrBdBNAnWJtrQny4Za/kSNNKFGETojorXJz4VZG6v7cfJg4DffHvpAirRCTc&#10;5IjO1HEjOarbxNRIC9/k6O5rHlyeVif32dqs2T5cAkpv0waIdjCT9+GHc2AAnINTaK2WO2MXDB16&#10;HYn3ert2ZJ13XzOdU1u0miVuUFG7tU1LK36jjg4v8durwtzc3EFFRSUHCPVraMuhJUILBUJFZw/C&#10;rYFIJ+GgxX0OoKLU6Fr6qrhUUKCNnDQb9FbcR2KMjY2V60CC1uakgpz+mFgh8fFjw6t5eSbIVUk9&#10;KEapEerLNWVUkZwIgCA3wrtYDhyXS02kBRMWclKUNng+9ABVuN4NnsVB+AwSsjNcy1v3FyCBa1Gd&#10;R3KcLzWm+xsrxckhOcK8KCHCiqRMTYju1he5b2qE5Sv5sG5tprkfl4eQ+FBELhw8mBiBgGBadOjQ&#10;oVaLZd7QYRfxMxmmZsz5Jk1IutiGBnCacM4wY2ho2B+tqgYGBkvJSUC7du0weTsNloCBOhpE6iOw&#10;+0ZFREKQwFE5nVc6mToSH9GJWY6KxxyhsqJxI0kC5RDOpMpkS5FeRgSCJEuOwHElc2TzgB5VwK2H&#10;wPP7pzKMvB+4trujGRBUbXlva8TVnFxiHFIE18K7LEiKssB8xBQpkVZx6Yf6yKT0rAvbtZolhaqo&#10;kLXc6x06MKi75o8dXS8Ru2D4yBAk3jtdOjMnGjcmlf4aEkC0ZBkNOOgW4Ca94TgICHMWDl7Y3w9c&#10;5y84fRi28bq6utFAuDLV9hoQGkAIXIUCAq54NxBhYyRM3JITgB2Jx2SMkuHhjPKfN671kSRa3GcN&#10;WQq5f8Jz0IP/MwX+Z17pTQFvGUmPCsVXcx8qNOgTw62Io7kkUg/0/DAlyuYSe1gnNurpWYH8VYl6&#10;aViLFlnIbZFoC21ta63hWxMKx4zp+mjIkBfFQ2xlEnm/LkBMJi6SIPolmJiYkCp8ICZz69Ro0BHD&#10;AM709PTkFfp6E5g7fz6u2zOn4s/TNEZXHj1ow+4ScHrtsavHonKK88+McTdt+tkvA7bfeHjj3tx1&#10;Y508g51XeQY5kqqNKyOWPMqtEI/6+7GYlky9IBb/9xK8vY+4mlMw8lpePnMtN1eybIVcJB8dUyNH&#10;TwzrrFBY3b6OHddsU1HJ26yjczLX1l7rvIbGvhudOjG5g4c0ONE1BICzkrq5SMDAdckzAq6HDhiE&#10;Y7Vp0+YK6Lg/YkpbEKOLod3CpZGWLVtiWpoO8PkavbleBSj+ZoB+yx7KJAv89eCvLR6WPrX73465&#10;TNmLZ4xr4AQmu+A+M/3nwUEL10/b5RHsOMU9yLHoRMpZJiPvHrPlWCBzPzeT+TUmuNfSkM82yjNW&#10;CXjHkFZaOuRqbu50Qrh5eVGJBSWvLGomRvcbxO7WC2ebNk3OGzSIKfjwQ1qa5F0CEGws6Gp9rKys&#10;bIAYz2IfHHtyVmbAHTTWtG7dmjhAAPc9AcTKcTBlOPcz9B0FoncDAq/R7RAmAFyewXKccoEiMIrF&#10;mHIXl4QkU+SioepKZkaPX6K+sjueeDjm14hlpcm3rjBz141h/kw+zvisd/zLPdgp3TPImXELtGN+&#10;2fclM/PX4cz6g6uY7ccCmAWB45nfrx2882v092v+t8PN3t3fjuRIFvCO4vqTJ8sPZmVpJOQXiK/m&#10;5fVMyCsg1sK3ibyBA/KLbG1lxO93BS1atOiJSx24D1uS6wuIcR5wVRLjqq6ujqGUmnCMldkJgHB9&#10;QZxGoxUFGmvgc5jbuUV1Dx9wbwzcYFauXCnfN/nxY5LqFCZYWyY2tgm6O3Lccdavw8cVPy9jVuxy&#10;Z7b8vob5ae8ixj3QnlkUOoOZv24S2boHOkg1e8YtwJ7s4/bLDXNLXQMdn3kFOzMeQfb73f0n7/YW&#10;TXkr0VMCXgEpjx61ScjLL45n8zi/bTwaOnwsY29PuUcNQM51FfRM9Mr5x6Crq4vLG0OBWLdjwnjs&#10;A4ItxC0Qqow1HzizKxDxDrie1NFFAPeVl8iAJJaH62tdOiFLOYCj4oymZ4uLdVPv3dNDzusRYl+1&#10;co8H47t+GuMaYEcJkiNOV//J5NhD5EjO/xy2lFzrIXJglm2eV+wlcn7qIbL/G4/xer9tbmL3dZNP&#10;eQQ6bYVzLvNC7RXOhyXgDSMuJycCxS80ZiQ9KqQJua/m5G25BKLY0YyMdymNqzIM6jIg3Dj2uF5I&#10;OdhboYgeIMpU+J689u3b1+jIAoT3ARApMe4gQEQmScihfxCIw/Is4irATfuAyO1iYmIiAhHbhu1/&#10;ZSQmJmpyfsueIS67fwAOK8k9kWBX7vZlPl83jlngP4n5ctMcZk/sJsYtyJ75bocHEO8EZuVeb2bM&#10;Cu1OXkFTgt0DnVyBaE+BON3DM9g5ZMmG2Xc8RE63vtnuGuETPGWnV7DL176/yC89IuAtAYn1Sm72&#10;d5wnDiK1uIRWg48rLGx7NTt76DEYHGzXKwMGc2Ljxo3zQbfrx3a9DpAr87I/KIrkyF5uKVE23dhD&#10;pdRw+5oqO6DDB0bk8JZc6oKysnIWcN61wIWpX/GbAk60XESQV5DTWNdAuyok1vnrPgWitWNuPkhh&#10;fo8/wrgDkS7d+jlT/KSQWRvpx6wOX8ZsPb6Ouf7gOuMZMpG5mHGZmb16xPNFW+dPmLtmdM9Fm2YM&#10;9wx0DHL3n2XgvdpOzzNgylmvDU42QLTh9uFEIpJZ8xXwNsEwjdDAEZeX9xMexmdnfxufmye+kpNH&#10;8kbF5eYeIGLY65UtQU6EBhpCCEC4uNb5VpF8dqxu7NbqQO+4fR1cbsTY7Pn72LAP0duLXCAHwBmv&#10;N2rU6EWrVq1oUMK7CFyy8fNTauwW6FiKXBZF4Yt/XWUKSnIZ7w2TmZjLYcy9p+JWfltcF362ZkRV&#10;4ZPHt/Zc3LPSN2S63aINswqKy56KQ39f/zi9oNQv6uwm5lT8IVqp0Gf91PnzQucR5xHf0Gkke4pn&#10;0BTHLzfO/m+WE/knce1h3tdx2dkkwVdqcTGtSQN67YaER49sruXlFcQXFnaNz82lGSTi8gqIPhmf&#10;/2jetdzcUNJZT4BomwqE8ATEwxpLer5JJEb19EiLsipKCutMMjViZFNc6JuJ5HlTkHaqgH3C+RaH&#10;zv4cJ+HAAytHegdPPf3lprmVX+2cxTx7/oT5C7jqkk3Tj98sKGgVGjdPZWHotFvzgxzbeK2faOIZ&#10;MqO98/ftv370uBATCyrdKSkJ+jP99yWLQmbKrZUr4B8AEFw34KwOQJCTLj/I7c7prWiNhP7Bl3Jy&#10;JiTk5f2dXFh481pOTtjV3NzFCYWFU6/k5fW4kp9vgZwXt6APT8R7cHmP3idc39/bIjHctJxzCU2K&#10;NK9KjuwSl3Z4MC+qR1HAs+h/NT+/XvmiXhUYuYOEyhErAiOE8D1i3inop0Y9+59GNF8d81WK6IDo&#10;zONnpVXZRYXnRQd+pDm4vNdPjVi4fi7Pq6v0+YuikvLyhlBjBDQU4nLz9yQVFjHX8gqg5TPJsA/E&#10;eiIuPz8v8VFhFjQGBmFgfE4OCSgHAj4Jx39i/7WCwifxefnPr+bkHEwuKiafx5YE54BLn8usIVTs&#10;XUNiVEfDtGjLWykRlvc5jhvrp6SQW19NQP0SnuWTpPzCFNy/+rBgBobcsadrBTzPOTABYlFuhYCE&#10;y+4qxRc+bBeff7dlCkwaMMFSAkRLM6o+uJaLx4s3zPLaeiTYN/byZWM89g6eQoMtvt7mzssBBoTP&#10;lJaVvfUlQAF1IOHevVbIcUEUnoPrf/hyLwEXBuLrfa2wcBVyViDQ20mPHv0BhLsdOMk3eN2Zhw/J&#10;WuLW2Fg1uLYXfj4hP3/jtbyHNToIvGtIvTBbLzmy+8eJUQMMUw70m5QcaZmQeqjb3GuRnRV2zawJ&#10;8CwCcCKDZ3s7Pq8gCJ6PGeZ9ii8uNk19/JgXMQMTZQ4SWkJBQU5CPkyiOTn1Cr3cfx0mCrQ55OZq&#10;od0BM15g/7X8/D5oQAxnwpX9/F5W6MvMZNS4xHK4VGQvwZVx7ZfdJfBOTaVpjwS8gwAC9UrIe3QC&#10;9y/n5dECyFfz8rYkF+SMuJybezkxN3cQDEgaZP7Xi+ck9/K1R49WxGfnYLTLe4uru9tPT4i2IRE8&#10;ifs6di6Me711SRRT43MLbiAhcmIsRulgKVQu5hWIORC3qUBoCY9y05HQ4fmel/R4qgso2cQxstz8&#10;nlisfj3/ejNpd0fkvEjgkkt52CfhxtgIfzu7L+B9AsZvwmBrkpCf91scU/0SYVCJE/PyiOdPfF7O&#10;Dzi4JAcY+seyu+8l0qMHjmKYl8sZ4eE0zegrATjt/0DsHQmT2seXc7J5om9CXn54ck6OEVp+8bnF&#10;FxRYJRUVvoDrx8dmZcn1mpIHztlCGsjZcTLgCJC8J5g8UGzHSeNCdnZfJGxyMQucXICACZHj5HJB&#10;XC1ek5MC3h+A2DbxSk5OR/ZQKS4nt+pKzkOSDRII2BzOfXpBIh2KAPlgQEQFzhpyNTv7r2usesER&#10;1EUg3msFBaevP3mScaO0tMWVhw/7JBYUKOTaGSqHyyLw3kiEiUVFtKLEUbG46QkgZvaQpLLBBHHS&#10;nB2D71HtQS7NnYNj4i0nncdKwDuK1IIC6/icHO9E1kqc+OhRVdKjHOIYD9xEKFKsAEC9MOZE1at5&#10;+U+A0zJxTJxKXG7uAyIe5+VXxeXmkThnIGCaj0kRhMnhtuh4AQRH9Fv4XrnGQSDqxomFhSTY4xZw&#10;Xy5WF4FcOLWwkKbzQYkAdGZyXjKljYD3BGjsiMvJuQlcuBXbJUABoFSS+uQJsdzGpRa2BeIMgWf4&#10;J+ixSSnFJT/BfjAaAcn57GyFy3Nw6VRxUkAOux9EYM69EcVhJM6EzEy5sb/4e1AnRiKH61QknWhw&#10;/1ppKS+AAcVxycRzAt4TgOj2P/LyCh6JQQfrcjU3VyhgrCCu5Obuxi0Q5ZcYGplUWHgFCJXkmQIJ&#10;Jia5qGh//MOHvdCqj6IpiNTOeK4u4Fo5Eqy04YkDR9jygJ/hloVwn9NjcXv5wQN9fNfS9goh/vY9&#10;RNKjR/4wACeRddr8nLDkooI3nuj73wLgaMqZTKYaiswZGRlNr+bleQDBpuE50EHTEx4VfQvEgvaC&#10;jqhDAnHLpJt9W7iUkUGIGTm3dPBITROEgHccV7Ozf0HCvfrw4T62S4CCSMzLIwW5QdXwhEkwD4hz&#10;flJRUUl6SeF0kGbuxhcUfIbnr+ZnD43PyyM5mf8JcFZm5LjSqWmQA0sbsgS8J0jIL3jtos3/MdCl&#10;JbTyxuXmvgAdl4RGAocloYdJBQWVIDrn4v67BmlxW8zq0ALeMyTmFxSwuwIUQEpRYR5w2C4YoHE1&#10;J6cQ1I3v2FNKV+5l04oKQNCpoOP6xZWWtsAlIS4c710ALzn6a0aCCRDwXgAIsCWoF5HJRUU0wR2I&#10;y3Mv5uWZxec+GoP6L/ahswsQbyyIzT+jkQrXcsnF7wjugeiMOq5AuAL+9UBjVFLBo7xqF8aCvVce&#10;PCAlN7iE5EDAE+Jz8r4CfZL4AWN0VUJBAZPwqDDnXY2uItZm1gdagIB/JRLzHgUmFjxi4nLyj5K1&#10;0fx8GoSOiMvKooXMruU9+ggIOiw+L+8YsdwXFIjYUwIECHibuJqTuw+jfdjDWoHrp/EPH7YjwQI5&#10;OeGpxcUVuJ7KnhYgQMD7AHRBPCvhdihAgAABAgQIECBAgAABAgQIECBAgAABAgQIECBAgAABAgQI&#10;ECBAgAABAgQIECBAgAABAgQIECBAgAABAgQIECBAgAABAgQIECBAgAABAgQIECBAgIC3BKx8Jl0N&#10;XIAAAe84EnNzSVFhAQIECBAgQIAAAQIECBAgQIAAAQIECBAgQIAAAQIECBAgQIAAAQIECBAgQIAA&#10;AQIECBAgQIAAAQIECBAgQIAAAQIECBAgQIAAAQIECBAgQIAAAQIECBAgQIAAATJQUvo/FwDFsFwN&#10;xjAAAAAASUVORK5CYIJQSwMEFAAGAAgAAAAhAJ/mSEDdAAAABQEAAA8AAABkcnMvZG93bnJldi54&#10;bWxMj0FrwkAQhe8F/8Mygre6idpSYzYiYnuSQrVQvI3ZMQlmZ0N2TeK/77aX9jLweI/3vknXg6lF&#10;R62rLCuIpxEI4tzqigsFn8fXxxcQziNrrC2Tgjs5WGejhxQTbXv+oO7gCxFK2CWooPS+SaR0eUkG&#10;3dQ2xMG72NagD7ItpG6xD+WmlrMoepYGKw4LJTa0LSm/Hm5GwVuP/WYe77r99bK9n45P71/7mJSa&#10;jIfNCoSnwf+F4Qc/oEMWmM72xtqJWkF4xP/e4M2X0QzEWcFisYxBZqn8T599AwAA//8DAFBLAwQU&#10;AAYACAAAACEAaFGMlfgAAADeAQAAGQAAAGRycy9fcmVscy9lMm9Eb2MueG1sLnJlbHOskc9qwzAM&#10;h++DvYPRPXHSwxijTi/doIddRvcAxlZiU//D9pbk7aduFFYo7LKjLfT9Pknb3eId+8RcbAwC+rYD&#10;hkFFbcMk4P340jwCK1UGLV0MKGDFArvh/m77hk5WairGpsKIEooAU2t64rwog16WNiYMVBlj9rLS&#10;M088SXWSE/JN1z3w/JsBwxWTHbSAfNAbYMc1UfLf7DiOVuE+qg+Pod6I4IZI2dlwIqjME9YfbCHn&#10;eZ7bFCbpXKui5x5zXhtlsi2VRmkqLrWh+qXxNWpyel4q5iAd8Nvy/X/KW0+Lu+QL8Kit5N+f/dn8&#10;7MCvrjJ8AQAA//8DAFBLAQItABQABgAIAAAAIQCxgme2CgEAABMCAAATAAAAAAAAAAAAAAAAAAAA&#10;AABbQ29udGVudF9UeXBlc10ueG1sUEsBAi0AFAAGAAgAAAAhADj9If/WAAAAlAEAAAsAAAAAAAAA&#10;AAAAAAAAOwEAAF9yZWxzLy5yZWxzUEsBAi0AFAAGAAgAAAAhAHVLiKlTAwAA8gcAAA4AAAAAAAAA&#10;AAAAAAAAOgIAAGRycy9lMm9Eb2MueG1sUEsBAi0ACgAAAAAAAAAhAD5IA1W/hwAAv4cAABQAAAAA&#10;AAAAAAAAAAAAuQUAAGRycy9tZWRpYS9pbWFnZTEucG5nUEsBAi0AFAAGAAgAAAAhAJ/mSEDdAAAA&#10;BQEAAA8AAAAAAAAAAAAAAAAAqo0AAGRycy9kb3ducmV2LnhtbFBLAQItABQABgAIAAAAIQBoUYyV&#10;+AAAAN4BAAAZAAAAAAAAAAAAAAAAALSOAABkcnMvX3JlbHMvZTJvRG9jLnhtbC5yZWxzUEsFBgAA&#10;AAAGAAYAfAEAAO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24777;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a6wwwAAANsAAAAPAAAAZHJzL2Rvd25yZXYueG1sRI9Ba8JA&#10;FITvBf/D8oTe6kZbokZXkUKLBy9RL94e2WcS3H0bsmuS/vuuIHgcZuYbZr0drBEdtb52rGA6SUAQ&#10;F07XXCo4n34+FiB8QNZoHJOCP/Kw3Yze1php13NO3TGUIkLYZ6igCqHJpPRFRRb9xDXE0bu61mKI&#10;si2lbrGPcGvkLElSabHmuFBhQ98VFbfj3SqwO2P6Q0fpMk9PSX6Z73/v8y+l3sfDbgUi0BBe4Wd7&#10;rxV8TuHxJf4AufkHAAD//wMAUEsBAi0AFAAGAAgAAAAhANvh9svuAAAAhQEAABMAAAAAAAAAAAAA&#10;AAAAAAAAAFtDb250ZW50X1R5cGVzXS54bWxQSwECLQAUAAYACAAAACEAWvQsW78AAAAVAQAACwAA&#10;AAAAAAAAAAAAAAAfAQAAX3JlbHMvLnJlbHNQSwECLQAUAAYACAAAACEAlPWusMMAAADbAAAADwAA&#10;AAAAAAAAAAAAAAAHAgAAZHJzL2Rvd25yZXYueG1sUEsFBgAAAAADAAMAtwAAAPcCAAAAAA==&#10;">
                        <v:imagedata r:id="rId18" o:title="" cropbottom="5274f"/>
                      </v:shape>
                      <v:shapetype id="_x0000_t202" coordsize="21600,21600" o:spt="202" path="m,l,21600r21600,l21600,xe">
                        <v:stroke joinstyle="miter"/>
                        <v:path gradientshapeok="t" o:connecttype="rect"/>
                      </v:shapetype>
                      <v:shape id="Text Box 32" o:spid="_x0000_s1028" type="#_x0000_t202" style="position:absolute;top:24777;width:24777;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awwAAANsAAAAPAAAAZHJzL2Rvd25yZXYueG1sRI/LasMw&#10;EEX3hfyDmEB3tWyX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4jOAWsMAAADbAAAADwAA&#10;AAAAAAAAAAAAAAAHAgAAZHJzL2Rvd25yZXYueG1sUEsFBgAAAAADAAMAtwAAAPcCAAAAAA==&#10;" stroked="f">
                        <v:textbox style="mso-fit-shape-to-text:t">
                          <w:txbxContent>
                            <w:p w14:paraId="2206B860" w14:textId="3F9D4960" w:rsidR="002A778B" w:rsidRPr="002A778B" w:rsidRDefault="002A778B" w:rsidP="002A778B">
                              <w:pPr>
                                <w:rPr>
                                  <w:sz w:val="18"/>
                                  <w:szCs w:val="18"/>
                                </w:rPr>
                              </w:pPr>
                            </w:p>
                          </w:txbxContent>
                        </v:textbox>
                      </v:shape>
                      <w10:anchorlock/>
                    </v:group>
                  </w:pict>
                </mc:Fallback>
              </mc:AlternateContent>
            </w:r>
          </w:p>
        </w:tc>
        <w:tc>
          <w:tcPr>
            <w:tcW w:w="4337" w:type="dxa"/>
            <w:gridSpan w:val="2"/>
            <w:tcBorders>
              <w:top w:val="nil"/>
              <w:left w:val="single" w:sz="4" w:space="0" w:color="auto"/>
              <w:bottom w:val="nil"/>
              <w:right w:val="nil"/>
            </w:tcBorders>
            <w:tcMar>
              <w:top w:w="0" w:type="dxa"/>
              <w:left w:w="216" w:type="dxa"/>
              <w:bottom w:w="0" w:type="dxa"/>
              <w:right w:w="216" w:type="dxa"/>
            </w:tcMar>
            <w:vAlign w:val="center"/>
          </w:tcPr>
          <w:p w14:paraId="64ADB1DB" w14:textId="69510FC6" w:rsidR="00B93C89" w:rsidRPr="007212EC" w:rsidRDefault="00650C70" w:rsidP="00284C66">
            <w:pPr>
              <w:pStyle w:val="SmallAuthorName"/>
              <w:jc w:val="center"/>
              <w:rPr>
                <w:rFonts w:asciiTheme="majorHAnsi" w:hAnsiTheme="majorHAnsi"/>
              </w:rPr>
            </w:pPr>
            <w:r>
              <w:rPr>
                <w:noProof/>
              </w:rPr>
              <w:drawing>
                <wp:inline distT="0" distB="0" distL="0" distR="0" wp14:anchorId="612758D0" wp14:editId="7F9FBE53">
                  <wp:extent cx="2471420" cy="2471420"/>
                  <wp:effectExtent l="0" t="0" r="508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1420" cy="2471420"/>
                          </a:xfrm>
                          <a:prstGeom prst="rect">
                            <a:avLst/>
                          </a:prstGeom>
                          <a:ln>
                            <a:noFill/>
                          </a:ln>
                          <a:effectLst>
                            <a:softEdge rad="112500"/>
                          </a:effectLst>
                        </pic:spPr>
                      </pic:pic>
                    </a:graphicData>
                  </a:graphic>
                </wp:inline>
              </w:drawing>
            </w:r>
          </w:p>
        </w:tc>
      </w:tr>
      <w:tr w:rsidR="00B93C89" w:rsidRPr="007212EC" w14:paraId="29F2EA06" w14:textId="77777777" w:rsidTr="007B3D21">
        <w:trPr>
          <w:trHeight w:val="1530"/>
        </w:trPr>
        <w:tc>
          <w:tcPr>
            <w:tcW w:w="4332" w:type="dxa"/>
            <w:gridSpan w:val="2"/>
            <w:tcBorders>
              <w:top w:val="nil"/>
              <w:left w:val="nil"/>
              <w:bottom w:val="nil"/>
              <w:right w:val="single" w:sz="4" w:space="0" w:color="auto"/>
            </w:tcBorders>
            <w:tcMar>
              <w:left w:w="216" w:type="dxa"/>
              <w:right w:w="216" w:type="dxa"/>
            </w:tcMar>
          </w:tcPr>
          <w:p w14:paraId="02E96A0F" w14:textId="050A26D5" w:rsidR="00B93C89" w:rsidRPr="007212EC" w:rsidRDefault="00B93C89" w:rsidP="000C492C">
            <w:pPr>
              <w:pStyle w:val="TOC2"/>
            </w:pPr>
          </w:p>
        </w:tc>
        <w:tc>
          <w:tcPr>
            <w:tcW w:w="4334" w:type="dxa"/>
            <w:gridSpan w:val="4"/>
            <w:tcBorders>
              <w:top w:val="nil"/>
              <w:left w:val="single" w:sz="4" w:space="0" w:color="auto"/>
              <w:bottom w:val="nil"/>
              <w:right w:val="single" w:sz="4" w:space="0" w:color="auto"/>
            </w:tcBorders>
            <w:tcMar>
              <w:left w:w="216" w:type="dxa"/>
              <w:right w:w="216" w:type="dxa"/>
            </w:tcMar>
          </w:tcPr>
          <w:p w14:paraId="57AC3551" w14:textId="427B08B7" w:rsidR="00B93C89" w:rsidRPr="007212EC" w:rsidRDefault="00B93C89" w:rsidP="000C492C">
            <w:pPr>
              <w:pStyle w:val="TOC2"/>
              <w:rPr>
                <w:color w:val="000000" w:themeColor="text1"/>
              </w:rPr>
            </w:pPr>
          </w:p>
        </w:tc>
        <w:tc>
          <w:tcPr>
            <w:tcW w:w="4337" w:type="dxa"/>
            <w:gridSpan w:val="2"/>
            <w:tcBorders>
              <w:top w:val="nil"/>
              <w:left w:val="single" w:sz="4" w:space="0" w:color="auto"/>
              <w:bottom w:val="nil"/>
              <w:right w:val="nil"/>
            </w:tcBorders>
            <w:tcMar>
              <w:left w:w="216" w:type="dxa"/>
              <w:right w:w="216" w:type="dxa"/>
            </w:tcMar>
          </w:tcPr>
          <w:p w14:paraId="2FC16957" w14:textId="6A43B4C6" w:rsidR="00B93C89" w:rsidRPr="007212EC" w:rsidRDefault="00B93C89" w:rsidP="000C492C">
            <w:pPr>
              <w:pStyle w:val="TOC2"/>
            </w:pPr>
          </w:p>
        </w:tc>
      </w:tr>
      <w:tr w:rsidR="00B93C89" w:rsidRPr="007212EC" w14:paraId="1C4E81F5" w14:textId="77777777" w:rsidTr="007B3D21">
        <w:tblPrEx>
          <w:tblCellMar>
            <w:left w:w="108" w:type="dxa"/>
            <w:right w:w="108" w:type="dxa"/>
          </w:tblCellMar>
        </w:tblPrEx>
        <w:trPr>
          <w:trHeight w:val="306"/>
        </w:trPr>
        <w:tc>
          <w:tcPr>
            <w:tcW w:w="5938" w:type="dxa"/>
            <w:gridSpan w:val="4"/>
            <w:tcBorders>
              <w:top w:val="nil"/>
              <w:left w:val="nil"/>
              <w:bottom w:val="thinThickSmallGap" w:sz="24" w:space="0" w:color="auto"/>
              <w:right w:val="nil"/>
            </w:tcBorders>
          </w:tcPr>
          <w:p w14:paraId="6708C397"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564468C5" w14:textId="400E7F2B" w:rsidR="00B93C89" w:rsidRPr="0010319C" w:rsidRDefault="00B93C89" w:rsidP="00AD28BE">
            <w:pPr>
              <w:pStyle w:val="Footer"/>
              <w:jc w:val="left"/>
            </w:pPr>
          </w:p>
        </w:tc>
        <w:tc>
          <w:tcPr>
            <w:tcW w:w="5985" w:type="dxa"/>
            <w:gridSpan w:val="3"/>
            <w:tcBorders>
              <w:top w:val="nil"/>
              <w:left w:val="nil"/>
              <w:bottom w:val="thinThickSmallGap" w:sz="24" w:space="0" w:color="auto"/>
              <w:right w:val="nil"/>
            </w:tcBorders>
            <w:vAlign w:val="center"/>
          </w:tcPr>
          <w:p w14:paraId="19744382" w14:textId="77777777" w:rsidR="00B93C89" w:rsidRPr="007212EC" w:rsidRDefault="00B93C89" w:rsidP="00284C66">
            <w:pPr>
              <w:pStyle w:val="NoSpacing"/>
            </w:pPr>
          </w:p>
        </w:tc>
      </w:tr>
      <w:tr w:rsidR="00B93C89" w:rsidRPr="007212EC" w14:paraId="7950D233" w14:textId="77777777" w:rsidTr="007B3D21">
        <w:tblPrEx>
          <w:tblCellMar>
            <w:left w:w="108" w:type="dxa"/>
            <w:right w:w="108" w:type="dxa"/>
          </w:tblCellMar>
        </w:tblPrEx>
        <w:trPr>
          <w:trHeight w:val="20"/>
        </w:trPr>
        <w:tc>
          <w:tcPr>
            <w:tcW w:w="5938" w:type="dxa"/>
            <w:gridSpan w:val="4"/>
            <w:tcBorders>
              <w:top w:val="thinThickSmallGap" w:sz="24" w:space="0" w:color="auto"/>
              <w:left w:val="nil"/>
              <w:bottom w:val="nil"/>
              <w:right w:val="nil"/>
            </w:tcBorders>
          </w:tcPr>
          <w:p w14:paraId="0ADC6288" w14:textId="77777777" w:rsidR="00B93C89" w:rsidRPr="007212EC" w:rsidRDefault="00B93C89" w:rsidP="00284C66">
            <w:pPr>
              <w:pStyle w:val="NoSpacing"/>
            </w:pPr>
          </w:p>
        </w:tc>
        <w:tc>
          <w:tcPr>
            <w:tcW w:w="1080" w:type="dxa"/>
            <w:vMerge/>
            <w:tcBorders>
              <w:top w:val="nil"/>
              <w:left w:val="nil"/>
              <w:bottom w:val="nil"/>
              <w:right w:val="nil"/>
            </w:tcBorders>
          </w:tcPr>
          <w:p w14:paraId="43BCBCAB" w14:textId="77777777" w:rsidR="00B93C89" w:rsidRPr="007212EC" w:rsidRDefault="00B93C89" w:rsidP="00284C66">
            <w:pPr>
              <w:pStyle w:val="NoSpacing"/>
            </w:pPr>
          </w:p>
        </w:tc>
        <w:tc>
          <w:tcPr>
            <w:tcW w:w="5985" w:type="dxa"/>
            <w:gridSpan w:val="3"/>
            <w:tcBorders>
              <w:top w:val="thinThickSmallGap" w:sz="24" w:space="0" w:color="auto"/>
              <w:left w:val="nil"/>
              <w:bottom w:val="nil"/>
              <w:right w:val="nil"/>
            </w:tcBorders>
          </w:tcPr>
          <w:p w14:paraId="3A9ECDFA" w14:textId="77777777" w:rsidR="00B93C89" w:rsidRPr="007212EC" w:rsidRDefault="00B93C89" w:rsidP="00284C66">
            <w:pPr>
              <w:pStyle w:val="NoSpacing"/>
            </w:pPr>
          </w:p>
        </w:tc>
      </w:tr>
    </w:tbl>
    <w:p w14:paraId="2C9CDB53" w14:textId="77777777" w:rsidR="008B64A3" w:rsidRDefault="008B64A3">
      <w:pPr>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1"/>
        <w:gridCol w:w="19"/>
        <w:gridCol w:w="1736"/>
        <w:gridCol w:w="1349"/>
        <w:gridCol w:w="1648"/>
        <w:gridCol w:w="4897"/>
      </w:tblGrid>
      <w:tr w:rsidR="004B6664" w:rsidRPr="007212EC" w14:paraId="3EEF1A46" w14:textId="77777777" w:rsidTr="004D2991">
        <w:trPr>
          <w:trHeight w:val="890"/>
        </w:trPr>
        <w:tc>
          <w:tcPr>
            <w:tcW w:w="21888" w:type="dxa"/>
            <w:gridSpan w:val="6"/>
            <w:tcBorders>
              <w:top w:val="thickThinMediumGap" w:sz="24" w:space="0" w:color="auto"/>
            </w:tcBorders>
            <w:tcMar>
              <w:top w:w="288" w:type="dxa"/>
              <w:left w:w="115" w:type="dxa"/>
              <w:right w:w="115" w:type="dxa"/>
            </w:tcMar>
          </w:tcPr>
          <w:p w14:paraId="56DE4D29" w14:textId="28EA2FB5" w:rsidR="00C07E8F" w:rsidRDefault="00C07E8F" w:rsidP="00C07E8F">
            <w:pPr>
              <w:pStyle w:val="SmallAuthorName"/>
              <w:spacing w:line="276" w:lineRule="auto"/>
              <w:rPr>
                <w:color w:val="000000" w:themeColor="text1"/>
                <w:sz w:val="12"/>
                <w:szCs w:val="12"/>
              </w:rPr>
            </w:pPr>
          </w:p>
          <w:p w14:paraId="3B34F3F1" w14:textId="77777777" w:rsidR="00E8658A" w:rsidRPr="005F2B1B" w:rsidRDefault="00E8658A" w:rsidP="00C07E8F">
            <w:pPr>
              <w:pStyle w:val="SmallAuthorName"/>
              <w:spacing w:line="276" w:lineRule="auto"/>
              <w:rPr>
                <w:color w:val="000000" w:themeColor="text1"/>
                <w:sz w:val="12"/>
                <w:szCs w:val="12"/>
              </w:rPr>
            </w:pPr>
          </w:p>
          <w:p w14:paraId="29430645" w14:textId="7CAA6546" w:rsidR="00C07E8F" w:rsidRPr="00F7629D" w:rsidRDefault="00E8658A" w:rsidP="00C07E8F">
            <w:pPr>
              <w:pStyle w:val="LargeArticleTitle"/>
            </w:pPr>
            <w:r>
              <w:t>Christmas Activities</w:t>
            </w:r>
          </w:p>
          <w:p w14:paraId="0DA18B14" w14:textId="0025B9AE" w:rsidR="002107A1" w:rsidRDefault="00000000" w:rsidP="00C07E8F">
            <w:pPr>
              <w:pStyle w:val="LargeArticleSubtitle"/>
            </w:pPr>
            <w:sdt>
              <w:sdtPr>
                <w:id w:val="-1642881033"/>
                <w:placeholder>
                  <w:docPart w:val="5D1FA7FFB2F94E4DA3D71C1E7D23D1E2"/>
                </w:placeholder>
                <w15:appearance w15:val="hidden"/>
              </w:sdtPr>
              <w:sdtContent>
                <w:r w:rsidR="00E8658A">
                  <w:t>Christmas Program</w:t>
                </w:r>
              </w:sdtContent>
            </w:sdt>
            <w:r w:rsidR="00C07E8F" w:rsidRPr="00F7629D">
              <w:t xml:space="preserve"> </w:t>
            </w:r>
          </w:p>
          <w:p w14:paraId="4250FAB6" w14:textId="2FE47CA6" w:rsidR="00F97DB6" w:rsidRPr="00F97DB6" w:rsidRDefault="00F97DB6" w:rsidP="00F97DB6">
            <w:r>
              <w:t xml:space="preserve">Almost all our school children participated in our Christmas Program.  We presented the play “The Three Trees”.  The story told of the birth, life, death and resurrection of our </w:t>
            </w:r>
            <w:proofErr w:type="spellStart"/>
            <w:r>
              <w:t>Saviour</w:t>
            </w:r>
            <w:proofErr w:type="spellEnd"/>
            <w:r>
              <w:t xml:space="preserve">.  We had several performances from our upper learning center students, and our elementary sang Christmas carols.  We had about 120 or more at the program, and we pray God will use this to speak to those who attended.  We want to give a special thank you to Susan Williams for her special donations to help cover the costs of putting on our program and other Christmas events.  </w:t>
            </w:r>
          </w:p>
          <w:p w14:paraId="0B545FE2" w14:textId="4E4EC304" w:rsidR="00F97DB6" w:rsidRPr="00F97DB6" w:rsidRDefault="00F97DB6" w:rsidP="00F97DB6"/>
        </w:tc>
      </w:tr>
      <w:tr w:rsidR="004B6664" w:rsidRPr="007212EC" w14:paraId="42C4B53A" w14:textId="77777777" w:rsidTr="004D2991">
        <w:trPr>
          <w:trHeight w:val="4437"/>
        </w:trPr>
        <w:tc>
          <w:tcPr>
            <w:tcW w:w="7243" w:type="dxa"/>
            <w:gridSpan w:val="2"/>
            <w:vMerge w:val="restart"/>
            <w:tcMar>
              <w:top w:w="288" w:type="dxa"/>
              <w:left w:w="115" w:type="dxa"/>
              <w:bottom w:w="144" w:type="dxa"/>
              <w:right w:w="144" w:type="dxa"/>
            </w:tcMar>
          </w:tcPr>
          <w:p w14:paraId="399011FA" w14:textId="07F8EB5A" w:rsidR="009E409B" w:rsidRPr="00C07E8F" w:rsidRDefault="00AF3BDA" w:rsidP="00E8658A">
            <w:r>
              <w:rPr>
                <w:noProof/>
              </w:rPr>
              <w:drawing>
                <wp:inline distT="0" distB="0" distL="0" distR="0" wp14:anchorId="6DE22AD2" wp14:editId="29E31713">
                  <wp:extent cx="2914015" cy="180467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015" cy="1804670"/>
                          </a:xfrm>
                          <a:prstGeom prst="rect">
                            <a:avLst/>
                          </a:prstGeom>
                          <a:noFill/>
                        </pic:spPr>
                      </pic:pic>
                    </a:graphicData>
                  </a:graphic>
                </wp:inline>
              </w:drawing>
            </w:r>
            <w:r w:rsidR="00E8658A">
              <w:rPr>
                <w:noProof/>
              </w:rPr>
              <w:drawing>
                <wp:inline distT="0" distB="0" distL="0" distR="0" wp14:anchorId="39DB5335" wp14:editId="7527A3EE">
                  <wp:extent cx="2805112" cy="2103834"/>
                  <wp:effectExtent l="762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18106" cy="2113580"/>
                          </a:xfrm>
                          <a:prstGeom prst="rect">
                            <a:avLst/>
                          </a:prstGeom>
                          <a:ln>
                            <a:noFill/>
                          </a:ln>
                          <a:effectLst>
                            <a:softEdge rad="112500"/>
                          </a:effectLst>
                        </pic:spPr>
                      </pic:pic>
                    </a:graphicData>
                  </a:graphic>
                </wp:inline>
              </w:drawing>
            </w:r>
            <w:r w:rsidR="00E8658A">
              <w:rPr>
                <w:noProof/>
              </w:rPr>
              <w:drawing>
                <wp:inline distT="0" distB="0" distL="0" distR="0" wp14:anchorId="12FDA40B" wp14:editId="09805A39">
                  <wp:extent cx="2385378" cy="1788948"/>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94546" cy="1795824"/>
                          </a:xfrm>
                          <a:prstGeom prst="rect">
                            <a:avLst/>
                          </a:prstGeom>
                          <a:ln>
                            <a:noFill/>
                          </a:ln>
                          <a:effectLst>
                            <a:softEdge rad="112500"/>
                          </a:effectLst>
                        </pic:spPr>
                      </pic:pic>
                    </a:graphicData>
                  </a:graphic>
                </wp:inline>
              </w:drawing>
            </w:r>
            <w:r w:rsidR="00FA1F8F">
              <w:rPr>
                <w:noProof/>
              </w:rPr>
              <w:drawing>
                <wp:inline distT="0" distB="0" distL="0" distR="0" wp14:anchorId="6168FBFB" wp14:editId="731A65F7">
                  <wp:extent cx="4424045" cy="3317875"/>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c>
          <w:tcPr>
            <w:tcW w:w="7197" w:type="dxa"/>
            <w:gridSpan w:val="3"/>
            <w:vMerge w:val="restart"/>
            <w:tcMar>
              <w:top w:w="288" w:type="dxa"/>
              <w:left w:w="115" w:type="dxa"/>
              <w:bottom w:w="144" w:type="dxa"/>
              <w:right w:w="115" w:type="dxa"/>
            </w:tcMar>
          </w:tcPr>
          <w:p w14:paraId="75B37C22" w14:textId="0A4E15A1" w:rsidR="00F97DB6" w:rsidRDefault="00FA1F8F" w:rsidP="00E8658A">
            <w:pPr>
              <w:rPr>
                <w:noProof/>
              </w:rPr>
            </w:pPr>
            <w:r>
              <w:rPr>
                <w:noProof/>
              </w:rPr>
              <w:drawing>
                <wp:inline distT="0" distB="0" distL="0" distR="0" wp14:anchorId="3C4BEA68" wp14:editId="22612CC6">
                  <wp:extent cx="2915920" cy="18059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422"/>
                          <a:stretch/>
                        </pic:blipFill>
                        <pic:spPr bwMode="auto">
                          <a:xfrm>
                            <a:off x="0" y="0"/>
                            <a:ext cx="2915920" cy="18059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t xml:space="preserve"> </w:t>
            </w:r>
          </w:p>
          <w:p w14:paraId="7BEE65E1" w14:textId="77A97B59" w:rsidR="00F97DB6" w:rsidRDefault="00F97DB6" w:rsidP="00E8658A">
            <w:pPr>
              <w:rPr>
                <w:noProof/>
              </w:rPr>
            </w:pPr>
            <w:r>
              <w:rPr>
                <w:noProof/>
              </w:rPr>
              <w:t xml:space="preserve">Above: Aaliyah Yazzie, Ethan Joe, Teya Herrick &amp; Angelo Ariviso </w:t>
            </w:r>
          </w:p>
          <w:p w14:paraId="5FCB49AD" w14:textId="14D65DD3" w:rsidR="002505E0" w:rsidRPr="002505E0" w:rsidRDefault="002505E0" w:rsidP="002505E0">
            <w:pPr>
              <w:tabs>
                <w:tab w:val="left" w:pos="1584"/>
              </w:tabs>
            </w:pPr>
            <w:r>
              <w:tab/>
            </w:r>
          </w:p>
          <w:p w14:paraId="4BAE9F35" w14:textId="051E97FD" w:rsidR="00F97DB6" w:rsidRDefault="00F97DB6" w:rsidP="00E8658A">
            <w:pPr>
              <w:rPr>
                <w:noProof/>
              </w:rPr>
            </w:pPr>
            <w:r>
              <w:rPr>
                <w:noProof/>
              </w:rPr>
              <w:lastRenderedPageBreak/>
              <w:t>presenting “Mary Did You Know” in Sign Language</w:t>
            </w:r>
          </w:p>
          <w:p w14:paraId="12D0EB73" w14:textId="2261E6F6" w:rsidR="009E409B" w:rsidRDefault="00FA1F8F" w:rsidP="00E8658A">
            <w:pPr>
              <w:rPr>
                <w:noProof/>
              </w:rPr>
            </w:pPr>
            <w:r>
              <w:rPr>
                <w:noProof/>
              </w:rPr>
              <w:drawing>
                <wp:anchor distT="0" distB="0" distL="114300" distR="114300" simplePos="0" relativeHeight="251659264" behindDoc="1" locked="0" layoutInCell="1" allowOverlap="1" wp14:anchorId="5F3D3FCD" wp14:editId="6B67884F">
                  <wp:simplePos x="0" y="0"/>
                  <wp:positionH relativeFrom="column">
                    <wp:posOffset>0</wp:posOffset>
                  </wp:positionH>
                  <wp:positionV relativeFrom="paragraph">
                    <wp:posOffset>0</wp:posOffset>
                  </wp:positionV>
                  <wp:extent cx="1684020" cy="1263015"/>
                  <wp:effectExtent l="0" t="0" r="0" b="0"/>
                  <wp:wrapTight wrapText="bothSides">
                    <wp:wrapPolygon edited="0">
                      <wp:start x="977" y="0"/>
                      <wp:lineTo x="0" y="652"/>
                      <wp:lineTo x="0" y="19548"/>
                      <wp:lineTo x="244" y="20851"/>
                      <wp:lineTo x="977" y="21176"/>
                      <wp:lineTo x="20281" y="21176"/>
                      <wp:lineTo x="21014" y="20851"/>
                      <wp:lineTo x="21258" y="19548"/>
                      <wp:lineTo x="21258" y="652"/>
                      <wp:lineTo x="20281" y="0"/>
                      <wp:lineTo x="97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4020" cy="1263015"/>
                          </a:xfrm>
                          <a:prstGeom prst="rect">
                            <a:avLst/>
                          </a:prstGeom>
                          <a:ln>
                            <a:noFill/>
                          </a:ln>
                          <a:effectLst>
                            <a:softEdge rad="112500"/>
                          </a:effectLst>
                        </pic:spPr>
                      </pic:pic>
                    </a:graphicData>
                  </a:graphic>
                </wp:anchor>
              </w:drawing>
            </w:r>
            <w:r>
              <w:rPr>
                <w:noProof/>
              </w:rPr>
              <w:t xml:space="preserve"> </w:t>
            </w:r>
            <w:r w:rsidR="00F97DB6">
              <w:rPr>
                <w:noProof/>
              </w:rPr>
              <w:t>Left:</w:t>
            </w:r>
          </w:p>
          <w:p w14:paraId="403DA6A4" w14:textId="20E62C2F" w:rsidR="00F97DB6" w:rsidRPr="00C07E8F" w:rsidRDefault="00C74B57" w:rsidP="00E8658A">
            <w:r>
              <w:rPr>
                <w:noProof/>
              </w:rPr>
              <w:drawing>
                <wp:anchor distT="0" distB="0" distL="114300" distR="114300" simplePos="0" relativeHeight="251658240" behindDoc="1" locked="0" layoutInCell="1" allowOverlap="1" wp14:anchorId="73A4C53D" wp14:editId="76A42141">
                  <wp:simplePos x="0" y="0"/>
                  <wp:positionH relativeFrom="column">
                    <wp:posOffset>312420</wp:posOffset>
                  </wp:positionH>
                  <wp:positionV relativeFrom="paragraph">
                    <wp:posOffset>808355</wp:posOffset>
                  </wp:positionV>
                  <wp:extent cx="1629410" cy="1759585"/>
                  <wp:effectExtent l="0" t="7938" r="953" b="952"/>
                  <wp:wrapTight wrapText="bothSides">
                    <wp:wrapPolygon edited="0">
                      <wp:start x="-105" y="20567"/>
                      <wp:lineTo x="905" y="21503"/>
                      <wp:lineTo x="21360" y="21503"/>
                      <wp:lineTo x="21360" y="20567"/>
                      <wp:lineTo x="21360" y="1158"/>
                      <wp:lineTo x="21360" y="924"/>
                      <wp:lineTo x="20350" y="222"/>
                      <wp:lineTo x="3935" y="222"/>
                      <wp:lineTo x="147" y="1158"/>
                      <wp:lineTo x="-105" y="1158"/>
                      <wp:lineTo x="-105" y="2056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534"/>
                          <a:stretch/>
                        </pic:blipFill>
                        <pic:spPr bwMode="auto">
                          <a:xfrm rot="5400000">
                            <a:off x="0" y="0"/>
                            <a:ext cx="1629410" cy="17595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F97DB6">
              <w:rPr>
                <w:noProof/>
              </w:rPr>
              <w:t>Upper LC girls performing a praise dance with flags</w:t>
            </w:r>
          </w:p>
        </w:tc>
        <w:tc>
          <w:tcPr>
            <w:tcW w:w="7448" w:type="dxa"/>
            <w:tcMar>
              <w:top w:w="288" w:type="dxa"/>
              <w:left w:w="115" w:type="dxa"/>
              <w:bottom w:w="144" w:type="dxa"/>
              <w:right w:w="115" w:type="dxa"/>
            </w:tcMar>
          </w:tcPr>
          <w:p w14:paraId="0FDB8F43" w14:textId="77777777" w:rsidR="00F31919" w:rsidRDefault="00CD375C" w:rsidP="00DC27FC">
            <w:pPr>
              <w:rPr>
                <w:color w:val="000000" w:themeColor="text1"/>
              </w:rPr>
            </w:pPr>
            <w:r>
              <w:rPr>
                <w:noProof/>
              </w:rPr>
              <w:lastRenderedPageBreak/>
              <w:drawing>
                <wp:inline distT="0" distB="0" distL="0" distR="0" wp14:anchorId="7DC03E3E" wp14:editId="3BC7F5FB">
                  <wp:extent cx="1930222" cy="144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2567" cy="1457060"/>
                          </a:xfrm>
                          <a:prstGeom prst="rect">
                            <a:avLst/>
                          </a:prstGeom>
                          <a:ln>
                            <a:noFill/>
                          </a:ln>
                          <a:effectLst>
                            <a:softEdge rad="112500"/>
                          </a:effectLst>
                        </pic:spPr>
                      </pic:pic>
                    </a:graphicData>
                  </a:graphic>
                </wp:inline>
              </w:drawing>
            </w:r>
            <w:r>
              <w:rPr>
                <w:noProof/>
              </w:rPr>
              <w:drawing>
                <wp:inline distT="0" distB="0" distL="0" distR="0" wp14:anchorId="668B1C2D" wp14:editId="04117953">
                  <wp:extent cx="1249680" cy="93734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3956" cy="940554"/>
                          </a:xfrm>
                          <a:prstGeom prst="rect">
                            <a:avLst/>
                          </a:prstGeom>
                          <a:ln>
                            <a:noFill/>
                          </a:ln>
                          <a:effectLst>
                            <a:softEdge rad="112500"/>
                          </a:effectLst>
                        </pic:spPr>
                      </pic:pic>
                    </a:graphicData>
                  </a:graphic>
                </wp:inline>
              </w:drawing>
            </w:r>
          </w:p>
          <w:p w14:paraId="1327A8EC" w14:textId="34D7E663" w:rsidR="00CD375C" w:rsidRDefault="00CD375C" w:rsidP="00DC27FC">
            <w:pPr>
              <w:rPr>
                <w:color w:val="000000" w:themeColor="text1"/>
              </w:rPr>
            </w:pPr>
            <w:r>
              <w:rPr>
                <w:color w:val="000000" w:themeColor="text1"/>
              </w:rPr>
              <w:t>Daughters of the King Women’s Ball</w:t>
            </w:r>
          </w:p>
          <w:p w14:paraId="5332110B" w14:textId="115CAF25" w:rsidR="00CD375C" w:rsidRPr="007212EC" w:rsidRDefault="00CD375C" w:rsidP="00DC27FC">
            <w:pPr>
              <w:rPr>
                <w:color w:val="000000" w:themeColor="text1"/>
              </w:rPr>
            </w:pPr>
            <w:r>
              <w:rPr>
                <w:noProof/>
              </w:rPr>
              <w:lastRenderedPageBreak/>
              <w:drawing>
                <wp:inline distT="0" distB="0" distL="0" distR="0" wp14:anchorId="4956215C" wp14:editId="343AB0D9">
                  <wp:extent cx="1692505" cy="1269496"/>
                  <wp:effectExtent l="1905" t="0" r="508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flipH="1">
                            <a:off x="0" y="0"/>
                            <a:ext cx="1703719" cy="1277907"/>
                          </a:xfrm>
                          <a:prstGeom prst="rect">
                            <a:avLst/>
                          </a:prstGeom>
                          <a:ln>
                            <a:noFill/>
                          </a:ln>
                          <a:effectLst>
                            <a:softEdge rad="112500"/>
                          </a:effectLst>
                        </pic:spPr>
                      </pic:pic>
                    </a:graphicData>
                  </a:graphic>
                </wp:inline>
              </w:drawing>
            </w:r>
            <w:r>
              <w:rPr>
                <w:noProof/>
              </w:rPr>
              <w:drawing>
                <wp:inline distT="0" distB="0" distL="0" distR="0" wp14:anchorId="3958274D" wp14:editId="0BC08AE5">
                  <wp:extent cx="2651760" cy="19890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6419" cy="1992498"/>
                          </a:xfrm>
                          <a:prstGeom prst="flowChartConnector">
                            <a:avLst/>
                          </a:prstGeom>
                          <a:ln>
                            <a:noFill/>
                          </a:ln>
                          <a:effectLst>
                            <a:softEdge rad="112500"/>
                          </a:effectLst>
                        </pic:spPr>
                      </pic:pic>
                    </a:graphicData>
                  </a:graphic>
                </wp:inline>
              </w:drawing>
            </w:r>
          </w:p>
        </w:tc>
      </w:tr>
      <w:tr w:rsidR="004B6664" w:rsidRPr="007212EC" w14:paraId="408DBCBD" w14:textId="77777777" w:rsidTr="004D2991">
        <w:trPr>
          <w:trHeight w:val="20"/>
        </w:trPr>
        <w:tc>
          <w:tcPr>
            <w:tcW w:w="7243" w:type="dxa"/>
            <w:gridSpan w:val="2"/>
            <w:vMerge/>
            <w:tcBorders>
              <w:bottom w:val="thickThinMediumGap" w:sz="24" w:space="0" w:color="auto"/>
            </w:tcBorders>
            <w:tcMar>
              <w:top w:w="288" w:type="dxa"/>
              <w:left w:w="115" w:type="dxa"/>
              <w:bottom w:w="144" w:type="dxa"/>
              <w:right w:w="144" w:type="dxa"/>
            </w:tcMar>
          </w:tcPr>
          <w:p w14:paraId="0F6950EF" w14:textId="77777777" w:rsidR="00F31919" w:rsidRPr="007212EC" w:rsidRDefault="00F31919" w:rsidP="00B767C0">
            <w:pPr>
              <w:pStyle w:val="BodyCopy"/>
              <w:rPr>
                <w:color w:val="000000" w:themeColor="text1"/>
              </w:rPr>
            </w:pPr>
          </w:p>
        </w:tc>
        <w:tc>
          <w:tcPr>
            <w:tcW w:w="7197" w:type="dxa"/>
            <w:gridSpan w:val="3"/>
            <w:vMerge/>
            <w:tcBorders>
              <w:bottom w:val="thickThinMediumGap" w:sz="24" w:space="0" w:color="auto"/>
            </w:tcBorders>
            <w:tcMar>
              <w:top w:w="288" w:type="dxa"/>
              <w:left w:w="115" w:type="dxa"/>
              <w:bottom w:w="144" w:type="dxa"/>
              <w:right w:w="115" w:type="dxa"/>
            </w:tcMar>
          </w:tcPr>
          <w:p w14:paraId="565292A7" w14:textId="77777777" w:rsidR="00F31919" w:rsidRPr="007212EC" w:rsidRDefault="00F31919" w:rsidP="00B767C0">
            <w:pPr>
              <w:pStyle w:val="BodyCopy"/>
              <w:rPr>
                <w:color w:val="000000" w:themeColor="text1"/>
              </w:rPr>
            </w:pPr>
          </w:p>
        </w:tc>
        <w:tc>
          <w:tcPr>
            <w:tcW w:w="7448" w:type="dxa"/>
            <w:tcBorders>
              <w:bottom w:val="thickThinMediumGap" w:sz="24" w:space="0" w:color="auto"/>
            </w:tcBorders>
            <w:tcMar>
              <w:top w:w="0" w:type="dxa"/>
              <w:left w:w="115" w:type="dxa"/>
              <w:bottom w:w="0" w:type="dxa"/>
              <w:right w:w="115" w:type="dxa"/>
            </w:tcMar>
            <w:vAlign w:val="center"/>
          </w:tcPr>
          <w:p w14:paraId="38D0E27E" w14:textId="5A48FAAD" w:rsidR="00F31919" w:rsidRPr="007212EC" w:rsidRDefault="00F31919" w:rsidP="00F31919">
            <w:pPr>
              <w:pStyle w:val="PhotoCaption"/>
            </w:pPr>
          </w:p>
        </w:tc>
      </w:tr>
      <w:tr w:rsidR="004B6664" w:rsidRPr="007212EC" w14:paraId="069A905F" w14:textId="77777777" w:rsidTr="004D2991">
        <w:trPr>
          <w:trHeight w:val="20"/>
        </w:trPr>
        <w:tc>
          <w:tcPr>
            <w:tcW w:w="7243" w:type="dxa"/>
            <w:gridSpan w:val="2"/>
            <w:tcBorders>
              <w:top w:val="thickThinMediumGap" w:sz="24" w:space="0" w:color="auto"/>
            </w:tcBorders>
            <w:tcMar>
              <w:top w:w="0" w:type="dxa"/>
              <w:left w:w="115" w:type="dxa"/>
              <w:right w:w="115" w:type="dxa"/>
            </w:tcMar>
            <w:vAlign w:val="center"/>
          </w:tcPr>
          <w:p w14:paraId="188E64A5" w14:textId="1000D384" w:rsidR="00CB4217" w:rsidRPr="007212EC" w:rsidRDefault="00CB4217" w:rsidP="00CE1F2C">
            <w:pPr>
              <w:pStyle w:val="NoSpacing"/>
            </w:pPr>
          </w:p>
        </w:tc>
        <w:tc>
          <w:tcPr>
            <w:tcW w:w="7197" w:type="dxa"/>
            <w:gridSpan w:val="3"/>
            <w:tcBorders>
              <w:top w:val="thickThinMediumGap" w:sz="24" w:space="0" w:color="auto"/>
            </w:tcBorders>
            <w:tcMar>
              <w:top w:w="0" w:type="dxa"/>
              <w:left w:w="115" w:type="dxa"/>
              <w:right w:w="115" w:type="dxa"/>
            </w:tcMar>
            <w:vAlign w:val="center"/>
          </w:tcPr>
          <w:p w14:paraId="29B7DA72" w14:textId="7FA78C90" w:rsidR="00CB4217" w:rsidRPr="007212EC" w:rsidRDefault="00CB4217" w:rsidP="00CE1F2C">
            <w:pPr>
              <w:pStyle w:val="NoSpacing"/>
            </w:pPr>
          </w:p>
        </w:tc>
        <w:tc>
          <w:tcPr>
            <w:tcW w:w="7448" w:type="dxa"/>
            <w:tcBorders>
              <w:top w:val="thickThinMediumGap" w:sz="24" w:space="0" w:color="auto"/>
            </w:tcBorders>
            <w:tcMar>
              <w:top w:w="0" w:type="dxa"/>
              <w:left w:w="115" w:type="dxa"/>
              <w:right w:w="115" w:type="dxa"/>
            </w:tcMar>
            <w:vAlign w:val="center"/>
          </w:tcPr>
          <w:p w14:paraId="0D440C5A" w14:textId="77777777" w:rsidR="00CB4217" w:rsidRPr="007212EC" w:rsidRDefault="00CB4217" w:rsidP="00CE1F2C">
            <w:pPr>
              <w:pStyle w:val="NoSpacing"/>
            </w:pPr>
          </w:p>
        </w:tc>
      </w:tr>
      <w:tr w:rsidR="004B6664" w:rsidRPr="007212EC" w14:paraId="2AE2496D" w14:textId="77777777" w:rsidTr="004D2991">
        <w:trPr>
          <w:trHeight w:val="4907"/>
        </w:trPr>
        <w:tc>
          <w:tcPr>
            <w:tcW w:w="14440" w:type="dxa"/>
            <w:gridSpan w:val="5"/>
            <w:tcBorders>
              <w:right w:val="single" w:sz="4" w:space="0" w:color="auto"/>
            </w:tcBorders>
          </w:tcPr>
          <w:p w14:paraId="72A13E69" w14:textId="47D99000" w:rsidR="00BC1947" w:rsidRPr="007212EC" w:rsidRDefault="00012AE2">
            <w:pPr>
              <w:rPr>
                <w:color w:val="000000" w:themeColor="text1"/>
              </w:rPr>
            </w:pPr>
            <w:r>
              <w:rPr>
                <w:noProof/>
              </w:rPr>
              <w:lastRenderedPageBreak/>
              <w:drawing>
                <wp:inline distT="0" distB="0" distL="0" distR="0" wp14:anchorId="69BD73D8" wp14:editId="241222E7">
                  <wp:extent cx="2111868" cy="1583901"/>
                  <wp:effectExtent l="149543" t="136207" r="171767" b="133668"/>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129535" cy="15971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F10B5">
              <w:rPr>
                <w:noProof/>
                <w:color w:val="000000" w:themeColor="text1"/>
              </w:rPr>
              <w:drawing>
                <wp:inline distT="0" distB="0" distL="0" distR="0" wp14:anchorId="2D532CC9" wp14:editId="747227DA">
                  <wp:extent cx="1706880" cy="227584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706880" cy="2275840"/>
                          </a:xfrm>
                          <a:prstGeom prst="flowChartConnector">
                            <a:avLst/>
                          </a:prstGeom>
                          <a:ln>
                            <a:noFill/>
                          </a:ln>
                          <a:effectLst>
                            <a:softEdge rad="112500"/>
                          </a:effectLst>
                        </pic:spPr>
                      </pic:pic>
                    </a:graphicData>
                  </a:graphic>
                </wp:inline>
              </w:drawing>
            </w:r>
            <w:r w:rsidR="004B6664">
              <w:rPr>
                <w:noProof/>
              </w:rPr>
              <w:drawing>
                <wp:inline distT="0" distB="0" distL="0" distR="0" wp14:anchorId="4A09E57B" wp14:editId="78B569A2">
                  <wp:extent cx="1575860" cy="1181895"/>
                  <wp:effectExtent l="63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591310" cy="1193483"/>
                          </a:xfrm>
                          <a:prstGeom prst="rect">
                            <a:avLst/>
                          </a:prstGeom>
                          <a:ln>
                            <a:noFill/>
                          </a:ln>
                          <a:effectLst>
                            <a:softEdge rad="112500"/>
                          </a:effectLst>
                        </pic:spPr>
                      </pic:pic>
                    </a:graphicData>
                  </a:graphic>
                </wp:inline>
              </w:drawing>
            </w:r>
            <w:r w:rsidR="004D2991">
              <w:rPr>
                <w:noProof/>
              </w:rPr>
              <w:drawing>
                <wp:inline distT="0" distB="0" distL="0" distR="0" wp14:anchorId="007622CD" wp14:editId="45387E41">
                  <wp:extent cx="1699260" cy="226288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2787" cy="2267584"/>
                          </a:xfrm>
                          <a:prstGeom prst="rect">
                            <a:avLst/>
                          </a:prstGeom>
                          <a:ln>
                            <a:noFill/>
                          </a:ln>
                          <a:effectLst>
                            <a:softEdge rad="112500"/>
                          </a:effectLst>
                        </pic:spPr>
                      </pic:pic>
                    </a:graphicData>
                  </a:graphic>
                </wp:inline>
              </w:drawing>
            </w:r>
          </w:p>
        </w:tc>
        <w:tc>
          <w:tcPr>
            <w:tcW w:w="7448" w:type="dxa"/>
            <w:vMerge w:val="restart"/>
            <w:tcBorders>
              <w:left w:val="single" w:sz="4" w:space="0" w:color="auto"/>
            </w:tcBorders>
            <w:tcMar>
              <w:top w:w="0" w:type="dxa"/>
              <w:left w:w="216" w:type="dxa"/>
              <w:right w:w="115" w:type="dxa"/>
            </w:tcMar>
          </w:tcPr>
          <w:p w14:paraId="05A9E3E5" w14:textId="77777777" w:rsidR="005F2B1B" w:rsidRPr="005F2B1B" w:rsidRDefault="005F2B1B" w:rsidP="00D67E44">
            <w:pPr>
              <w:pStyle w:val="NoSpacing"/>
            </w:pPr>
          </w:p>
          <w:p w14:paraId="61986F27" w14:textId="2784F190" w:rsidR="00AA5FE5" w:rsidRPr="009D5E5F" w:rsidRDefault="00FA1F8F" w:rsidP="009D5E5F">
            <w:pPr>
              <w:pStyle w:val="SmallArticleTitle"/>
              <w:rPr>
                <w:rFonts w:asciiTheme="minorHAnsi" w:hAnsiTheme="minorHAnsi"/>
                <w:color w:val="000000" w:themeColor="text1"/>
                <w:sz w:val="24"/>
              </w:rPr>
            </w:pPr>
            <w:r>
              <w:rPr>
                <w:color w:val="000000" w:themeColor="text1"/>
              </w:rPr>
              <w:t xml:space="preserve">Birthday for Jesus </w:t>
            </w:r>
            <w:r w:rsidR="00F97DB6">
              <w:rPr>
                <w:color w:val="000000" w:themeColor="text1"/>
              </w:rPr>
              <w:t>Sunday</w:t>
            </w:r>
          </w:p>
          <w:p w14:paraId="2FED1664" w14:textId="79D33839" w:rsidR="00BC1947" w:rsidRDefault="00000000" w:rsidP="009D5E5F">
            <w:pPr>
              <w:pStyle w:val="SmallArticleSubtitle"/>
            </w:pPr>
            <w:sdt>
              <w:sdtPr>
                <w:id w:val="1915975450"/>
                <w:placeholder>
                  <w:docPart w:val="A52CCD3AF7924863BFDCB17E0FC7EF71"/>
                </w:placeholder>
                <w15:appearance w15:val="hidden"/>
              </w:sdtPr>
              <w:sdtContent>
                <w:r w:rsidR="00FA1F8F">
                  <w:t xml:space="preserve">“For unto you is born this day in the city of David a </w:t>
                </w:r>
                <w:proofErr w:type="spellStart"/>
                <w:r w:rsidR="00FA1F8F">
                  <w:t>Saviour</w:t>
                </w:r>
                <w:proofErr w:type="spellEnd"/>
                <w:r w:rsidR="00FA1F8F">
                  <w:t>, which is Christ the Lord.”</w:t>
                </w:r>
              </w:sdtContent>
            </w:sdt>
          </w:p>
          <w:p w14:paraId="1FB7B12A" w14:textId="77777777" w:rsidR="00021C5A" w:rsidRDefault="00021C5A" w:rsidP="00FA1F8F">
            <w:pPr>
              <w:rPr>
                <w:rFonts w:ascii="Georgia Pro" w:hAnsi="Georgia Pro"/>
                <w:color w:val="000000" w:themeColor="text1"/>
              </w:rPr>
            </w:pPr>
          </w:p>
          <w:p w14:paraId="70DC60EF" w14:textId="2BF4A702" w:rsidR="00B35BC7" w:rsidRPr="008C0AD6" w:rsidRDefault="00F97DB6" w:rsidP="00FA1F8F">
            <w:pPr>
              <w:rPr>
                <w:rFonts w:ascii="Georgia Pro" w:hAnsi="Georgia Pro"/>
                <w:color w:val="000000" w:themeColor="text1"/>
              </w:rPr>
            </w:pPr>
            <w:r>
              <w:rPr>
                <w:noProof/>
              </w:rPr>
              <w:drawing>
                <wp:inline distT="0" distB="0" distL="0" distR="0" wp14:anchorId="641461A4" wp14:editId="29649F77">
                  <wp:extent cx="2099635" cy="1574800"/>
                  <wp:effectExtent l="128905" t="118745" r="144145" b="144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109360" cy="1582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D375C">
              <w:rPr>
                <w:noProof/>
              </w:rPr>
              <w:drawing>
                <wp:inline distT="0" distB="0" distL="0" distR="0" wp14:anchorId="0BE3EF32" wp14:editId="425C17F9">
                  <wp:extent cx="2265150" cy="1698942"/>
                  <wp:effectExtent l="0" t="254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265949" cy="1699541"/>
                          </a:xfrm>
                          <a:prstGeom prst="flowChartConnector">
                            <a:avLst/>
                          </a:prstGeom>
                          <a:ln>
                            <a:noFill/>
                          </a:ln>
                          <a:effectLst>
                            <a:softEdge rad="112500"/>
                          </a:effectLst>
                        </pic:spPr>
                      </pic:pic>
                    </a:graphicData>
                  </a:graphic>
                </wp:inline>
              </w:drawing>
            </w:r>
          </w:p>
          <w:p w14:paraId="5CF28AA0" w14:textId="77777777" w:rsidR="00CC37A7" w:rsidRDefault="00021C5A" w:rsidP="00CC37A7">
            <w:pPr>
              <w:rPr>
                <w:noProof/>
              </w:rPr>
            </w:pPr>
            <w:r>
              <w:rPr>
                <w:noProof/>
              </w:rPr>
              <w:t>Above:  Allie Watchman &amp; Annabelle Chee</w:t>
            </w:r>
          </w:p>
          <w:p w14:paraId="70BBC4D0" w14:textId="77777777" w:rsidR="00021C5A" w:rsidRDefault="00021C5A" w:rsidP="00CC37A7">
            <w:pPr>
              <w:rPr>
                <w:noProof/>
              </w:rPr>
            </w:pPr>
          </w:p>
          <w:p w14:paraId="7E0B96EC" w14:textId="77777777" w:rsidR="00FA1866" w:rsidRDefault="00FA1866" w:rsidP="00CC37A7">
            <w:pPr>
              <w:rPr>
                <w:noProof/>
              </w:rPr>
            </w:pPr>
          </w:p>
          <w:p w14:paraId="0477BC15" w14:textId="77777777" w:rsidR="0049265A" w:rsidRDefault="00021C5A" w:rsidP="00CC37A7">
            <w:r>
              <w:rPr>
                <w:noProof/>
              </w:rPr>
              <w:drawing>
                <wp:anchor distT="0" distB="0" distL="114300" distR="114300" simplePos="0" relativeHeight="251661312" behindDoc="1" locked="0" layoutInCell="1" allowOverlap="1" wp14:anchorId="3864C87B" wp14:editId="6DE150EE">
                  <wp:simplePos x="0" y="0"/>
                  <wp:positionH relativeFrom="column">
                    <wp:posOffset>0</wp:posOffset>
                  </wp:positionH>
                  <wp:positionV relativeFrom="paragraph">
                    <wp:posOffset>0</wp:posOffset>
                  </wp:positionV>
                  <wp:extent cx="1792290" cy="1344280"/>
                  <wp:effectExtent l="0" t="4445" r="0" b="0"/>
                  <wp:wrapTight wrapText="bothSides">
                    <wp:wrapPolygon edited="0">
                      <wp:start x="-54" y="20304"/>
                      <wp:lineTo x="176" y="20304"/>
                      <wp:lineTo x="3620" y="21529"/>
                      <wp:lineTo x="18546" y="21529"/>
                      <wp:lineTo x="21301" y="20304"/>
                      <wp:lineTo x="21301" y="1623"/>
                      <wp:lineTo x="18776" y="398"/>
                      <wp:lineTo x="-54" y="398"/>
                      <wp:lineTo x="-54" y="1623"/>
                      <wp:lineTo x="-54" y="20304"/>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804827" cy="1353683"/>
                          </a:xfrm>
                          <a:prstGeom prst="rect">
                            <a:avLst/>
                          </a:prstGeom>
                          <a:ln>
                            <a:noFill/>
                          </a:ln>
                          <a:effectLst>
                            <a:softEdge rad="112500"/>
                          </a:effectLst>
                        </pic:spPr>
                      </pic:pic>
                    </a:graphicData>
                  </a:graphic>
                </wp:anchor>
              </w:drawing>
            </w:r>
            <w:r w:rsidR="00246CCB">
              <w:t xml:space="preserve"> </w:t>
            </w:r>
            <w:r w:rsidR="0049265A">
              <w:t>Ignite Youth Group</w:t>
            </w:r>
          </w:p>
          <w:p w14:paraId="517FB226" w14:textId="59F851B5" w:rsidR="00021C5A" w:rsidRPr="00FA1866" w:rsidRDefault="00FA1866" w:rsidP="00CC37A7">
            <w:r>
              <w:t xml:space="preserve">Thank you to all those who have given to </w:t>
            </w:r>
            <w:r w:rsidR="00AE50EC">
              <w:t xml:space="preserve">fund our youth group </w:t>
            </w:r>
            <w:r w:rsidR="00875376">
              <w:t xml:space="preserve">ministries and activities run by Jaime &amp; Tiffany </w:t>
            </w:r>
            <w:proofErr w:type="spellStart"/>
            <w:r w:rsidR="00875376">
              <w:t>Wato</w:t>
            </w:r>
            <w:proofErr w:type="spellEnd"/>
            <w:r w:rsidR="00875376">
              <w:t xml:space="preserve">.  </w:t>
            </w:r>
            <w:r w:rsidR="002A5CC5">
              <w:t xml:space="preserve">God has been moving on the hearts of </w:t>
            </w:r>
            <w:r w:rsidR="00C5145A">
              <w:t>some of the members of the group and we’ve seen growth.  Please keep our young adults in your prayers that they can continue to grow spiritually</w:t>
            </w:r>
            <w:r w:rsidR="00781896">
              <w:t xml:space="preserve">.  </w:t>
            </w:r>
            <w:r w:rsidR="00246CCB">
              <w:rPr>
                <w:noProof/>
              </w:rPr>
              <w:drawing>
                <wp:inline distT="0" distB="0" distL="0" distR="0" wp14:anchorId="328D27C4" wp14:editId="493CE5D1">
                  <wp:extent cx="2702433" cy="2026920"/>
                  <wp:effectExtent l="723900" t="114300" r="117475" b="1828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3470" cy="203519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4B6664" w:rsidRPr="007212EC" w14:paraId="4032E55A" w14:textId="77777777" w:rsidTr="004D2991">
        <w:trPr>
          <w:trHeight w:val="864"/>
        </w:trPr>
        <w:tc>
          <w:tcPr>
            <w:tcW w:w="14440" w:type="dxa"/>
            <w:gridSpan w:val="5"/>
            <w:tcBorders>
              <w:right w:val="single" w:sz="4" w:space="0" w:color="auto"/>
            </w:tcBorders>
            <w:vAlign w:val="center"/>
          </w:tcPr>
          <w:p w14:paraId="4627AA79" w14:textId="11F2AF05" w:rsidR="00F31919" w:rsidRPr="007C10B3" w:rsidRDefault="00F31919" w:rsidP="007C10B3">
            <w:pPr>
              <w:pStyle w:val="PhotoCaption"/>
            </w:pPr>
          </w:p>
        </w:tc>
        <w:tc>
          <w:tcPr>
            <w:tcW w:w="7448" w:type="dxa"/>
            <w:vMerge/>
            <w:tcMar>
              <w:top w:w="0" w:type="dxa"/>
              <w:left w:w="216" w:type="dxa"/>
              <w:right w:w="115" w:type="dxa"/>
            </w:tcMar>
          </w:tcPr>
          <w:p w14:paraId="7AC3AF8E" w14:textId="77777777" w:rsidR="00F31919" w:rsidRPr="007212EC" w:rsidRDefault="00F31919" w:rsidP="00AA5FE5">
            <w:pPr>
              <w:pStyle w:val="SmallAuthorName"/>
              <w:rPr>
                <w:color w:val="000000" w:themeColor="text1"/>
              </w:rPr>
            </w:pPr>
          </w:p>
        </w:tc>
      </w:tr>
      <w:tr w:rsidR="004B6664" w:rsidRPr="007212EC" w14:paraId="368CBBE6" w14:textId="77777777" w:rsidTr="004D2991">
        <w:trPr>
          <w:trHeight w:val="1530"/>
        </w:trPr>
        <w:tc>
          <w:tcPr>
            <w:tcW w:w="14440" w:type="dxa"/>
            <w:gridSpan w:val="5"/>
            <w:tcBorders>
              <w:right w:val="single" w:sz="4" w:space="0" w:color="auto"/>
            </w:tcBorders>
            <w:shd w:val="clear" w:color="auto" w:fill="auto"/>
            <w:tcMar>
              <w:top w:w="288" w:type="dxa"/>
              <w:left w:w="115" w:type="dxa"/>
              <w:right w:w="115" w:type="dxa"/>
            </w:tcMar>
          </w:tcPr>
          <w:p w14:paraId="54BC9261" w14:textId="167FC6E3" w:rsidR="00A7758D" w:rsidRPr="007C10B3" w:rsidRDefault="007C10B3" w:rsidP="007C10B3">
            <w:pPr>
              <w:pStyle w:val="LargeArticleSubtitle"/>
            </w:pPr>
            <w:r w:rsidRPr="007C10B3">
              <w:t xml:space="preserve"> </w:t>
            </w:r>
          </w:p>
        </w:tc>
        <w:tc>
          <w:tcPr>
            <w:tcW w:w="7448" w:type="dxa"/>
            <w:vMerge/>
          </w:tcPr>
          <w:p w14:paraId="614887C0" w14:textId="77777777" w:rsidR="00A7758D" w:rsidRPr="007212EC" w:rsidRDefault="00A7758D" w:rsidP="00A7758D">
            <w:pPr>
              <w:rPr>
                <w:color w:val="000000" w:themeColor="text1"/>
              </w:rPr>
            </w:pPr>
          </w:p>
        </w:tc>
      </w:tr>
      <w:tr w:rsidR="007F0FC1" w:rsidRPr="007212EC" w14:paraId="4E50B8D0" w14:textId="77777777" w:rsidTr="004D2991">
        <w:trPr>
          <w:trHeight w:val="2502"/>
        </w:trPr>
        <w:tc>
          <w:tcPr>
            <w:tcW w:w="7221" w:type="dxa"/>
            <w:vMerge w:val="restart"/>
            <w:shd w:val="clear" w:color="auto" w:fill="auto"/>
            <w:tcMar>
              <w:top w:w="288" w:type="dxa"/>
              <w:left w:w="115" w:type="dxa"/>
              <w:right w:w="216" w:type="dxa"/>
            </w:tcMar>
          </w:tcPr>
          <w:p w14:paraId="7483E763" w14:textId="09511C5F" w:rsidR="00331FF6" w:rsidRPr="00A46549" w:rsidRDefault="00C9418F" w:rsidP="00A46549">
            <w:r>
              <w:rPr>
                <w:noProof/>
              </w:rPr>
              <w:drawing>
                <wp:inline distT="0" distB="0" distL="0" distR="0" wp14:anchorId="67FF6686" wp14:editId="4C0D1E03">
                  <wp:extent cx="1607678" cy="1205759"/>
                  <wp:effectExtent l="0" t="8572" r="3492" b="3493"/>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615360" cy="1211521"/>
                          </a:xfrm>
                          <a:prstGeom prst="rect">
                            <a:avLst/>
                          </a:prstGeom>
                          <a:ln>
                            <a:noFill/>
                          </a:ln>
                          <a:effectLst>
                            <a:softEdge rad="112500"/>
                          </a:effectLst>
                        </pic:spPr>
                      </pic:pic>
                    </a:graphicData>
                  </a:graphic>
                </wp:inline>
              </w:drawing>
            </w:r>
            <w:r w:rsidR="004B6664">
              <w:rPr>
                <w:noProof/>
              </w:rPr>
              <w:drawing>
                <wp:inline distT="0" distB="0" distL="0" distR="0" wp14:anchorId="7AB1937B" wp14:editId="5833BE54">
                  <wp:extent cx="1851660" cy="2468880"/>
                  <wp:effectExtent l="152400" t="152400" r="167640" b="1600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7219" w:type="dxa"/>
            <w:gridSpan w:val="4"/>
            <w:vMerge w:val="restart"/>
            <w:tcBorders>
              <w:right w:val="single" w:sz="4" w:space="0" w:color="auto"/>
            </w:tcBorders>
            <w:shd w:val="clear" w:color="auto" w:fill="auto"/>
            <w:tcMar>
              <w:top w:w="288" w:type="dxa"/>
              <w:left w:w="216" w:type="dxa"/>
              <w:right w:w="115" w:type="dxa"/>
            </w:tcMar>
          </w:tcPr>
          <w:p w14:paraId="48C52656" w14:textId="296C1DAE" w:rsidR="00331FF6" w:rsidRPr="00A46549" w:rsidRDefault="002505E0" w:rsidP="000F3FD6">
            <w:r>
              <w:rPr>
                <w:noProof/>
              </w:rPr>
              <w:drawing>
                <wp:inline distT="0" distB="0" distL="0" distR="0" wp14:anchorId="33BB74A1" wp14:editId="397604DA">
                  <wp:extent cx="2331720" cy="3108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1720" cy="3108960"/>
                          </a:xfrm>
                          <a:prstGeom prst="rect">
                            <a:avLst/>
                          </a:prstGeom>
                          <a:ln>
                            <a:noFill/>
                          </a:ln>
                          <a:effectLst>
                            <a:softEdge rad="112500"/>
                          </a:effectLst>
                        </pic:spPr>
                      </pic:pic>
                    </a:graphicData>
                  </a:graphic>
                </wp:inline>
              </w:drawing>
            </w:r>
          </w:p>
        </w:tc>
        <w:tc>
          <w:tcPr>
            <w:tcW w:w="7448" w:type="dxa"/>
            <w:vMerge/>
          </w:tcPr>
          <w:p w14:paraId="4E5C846A" w14:textId="77777777" w:rsidR="00AF6DF5" w:rsidRPr="007212EC" w:rsidRDefault="00AF6DF5" w:rsidP="00A7758D">
            <w:pPr>
              <w:rPr>
                <w:color w:val="000000" w:themeColor="text1"/>
              </w:rPr>
            </w:pPr>
          </w:p>
        </w:tc>
      </w:tr>
      <w:tr w:rsidR="007F0FC1" w:rsidRPr="007212EC" w14:paraId="03C7270F" w14:textId="77777777" w:rsidTr="004D2991">
        <w:trPr>
          <w:trHeight w:val="837"/>
        </w:trPr>
        <w:tc>
          <w:tcPr>
            <w:tcW w:w="7221" w:type="dxa"/>
            <w:vMerge/>
            <w:tcMar>
              <w:left w:w="115" w:type="dxa"/>
              <w:right w:w="216" w:type="dxa"/>
            </w:tcMar>
          </w:tcPr>
          <w:p w14:paraId="09CEE965" w14:textId="77777777" w:rsidR="00AF6DF5" w:rsidRPr="007212EC" w:rsidRDefault="00AF6DF5" w:rsidP="00B767C0">
            <w:pPr>
              <w:pStyle w:val="BodyCopy"/>
              <w:rPr>
                <w:color w:val="000000" w:themeColor="text1"/>
              </w:rPr>
            </w:pPr>
          </w:p>
        </w:tc>
        <w:tc>
          <w:tcPr>
            <w:tcW w:w="7219" w:type="dxa"/>
            <w:gridSpan w:val="4"/>
            <w:vMerge/>
            <w:tcMar>
              <w:left w:w="216" w:type="dxa"/>
              <w:right w:w="115" w:type="dxa"/>
            </w:tcMar>
          </w:tcPr>
          <w:p w14:paraId="61DC7565" w14:textId="77777777" w:rsidR="00AF6DF5" w:rsidRPr="007212EC" w:rsidRDefault="00AF6DF5" w:rsidP="00B767C0">
            <w:pPr>
              <w:pStyle w:val="BodyCopy"/>
              <w:rPr>
                <w:color w:val="000000" w:themeColor="text1"/>
              </w:rPr>
            </w:pPr>
          </w:p>
        </w:tc>
        <w:tc>
          <w:tcPr>
            <w:tcW w:w="7448" w:type="dxa"/>
            <w:tcBorders>
              <w:left w:val="single" w:sz="4" w:space="0" w:color="auto"/>
            </w:tcBorders>
            <w:tcMar>
              <w:left w:w="216" w:type="dxa"/>
              <w:right w:w="115" w:type="dxa"/>
            </w:tcMar>
            <w:vAlign w:val="center"/>
          </w:tcPr>
          <w:p w14:paraId="61909C40" w14:textId="51A5E312" w:rsidR="00AF6DF5" w:rsidRPr="008C0AD6" w:rsidRDefault="00AF6DF5" w:rsidP="008C0AD6">
            <w:pPr>
              <w:pStyle w:val="PhotoCaption"/>
            </w:pPr>
          </w:p>
        </w:tc>
      </w:tr>
      <w:tr w:rsidR="004B6664" w:rsidRPr="007212EC" w14:paraId="1A87338E" w14:textId="77777777" w:rsidTr="004D2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9925" w:type="dxa"/>
            <w:gridSpan w:val="3"/>
            <w:tcBorders>
              <w:top w:val="nil"/>
              <w:left w:val="nil"/>
              <w:bottom w:val="nil"/>
              <w:right w:val="nil"/>
            </w:tcBorders>
          </w:tcPr>
          <w:p w14:paraId="0A321BD5" w14:textId="77777777" w:rsidR="0010319C" w:rsidRPr="007212EC" w:rsidRDefault="0010319C" w:rsidP="0010319C">
            <w:pPr>
              <w:pStyle w:val="NoSpacing"/>
            </w:pPr>
          </w:p>
        </w:tc>
        <w:tc>
          <w:tcPr>
            <w:tcW w:w="1959" w:type="dxa"/>
            <w:vMerge w:val="restart"/>
            <w:tcBorders>
              <w:top w:val="nil"/>
              <w:left w:val="nil"/>
              <w:bottom w:val="nil"/>
              <w:right w:val="nil"/>
            </w:tcBorders>
            <w:vAlign w:val="center"/>
          </w:tcPr>
          <w:p w14:paraId="3F626264" w14:textId="75846D3C"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EA4E85">
              <w:rPr>
                <w:noProof/>
              </w:rPr>
              <w:t>4</w:t>
            </w:r>
            <w:r w:rsidRPr="0010319C">
              <w:fldChar w:fldCharType="end"/>
            </w:r>
          </w:p>
        </w:tc>
        <w:tc>
          <w:tcPr>
            <w:tcW w:w="10004" w:type="dxa"/>
            <w:gridSpan w:val="2"/>
            <w:tcBorders>
              <w:top w:val="nil"/>
              <w:left w:val="nil"/>
              <w:bottom w:val="thinThickSmallGap" w:sz="24" w:space="0" w:color="auto"/>
              <w:right w:val="nil"/>
            </w:tcBorders>
          </w:tcPr>
          <w:p w14:paraId="3C657005" w14:textId="77777777" w:rsidR="0010319C" w:rsidRPr="007212EC" w:rsidRDefault="0010319C" w:rsidP="0010319C">
            <w:pPr>
              <w:pStyle w:val="NoSpacing"/>
            </w:pPr>
          </w:p>
        </w:tc>
      </w:tr>
      <w:tr w:rsidR="004B6664" w:rsidRPr="007212EC" w14:paraId="5D11DB00" w14:textId="77777777" w:rsidTr="004D2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9925" w:type="dxa"/>
            <w:gridSpan w:val="3"/>
            <w:tcBorders>
              <w:top w:val="thinThickSmallGap" w:sz="24" w:space="0" w:color="auto"/>
              <w:left w:val="nil"/>
              <w:bottom w:val="nil"/>
              <w:right w:val="nil"/>
            </w:tcBorders>
          </w:tcPr>
          <w:p w14:paraId="4FD189DB" w14:textId="77777777" w:rsidR="002E400F" w:rsidRPr="007212EC" w:rsidRDefault="002E400F" w:rsidP="00CE1F2C">
            <w:pPr>
              <w:pStyle w:val="NoSpacing"/>
            </w:pPr>
          </w:p>
        </w:tc>
        <w:tc>
          <w:tcPr>
            <w:tcW w:w="1959" w:type="dxa"/>
            <w:vMerge/>
            <w:tcBorders>
              <w:left w:val="nil"/>
              <w:bottom w:val="nil"/>
              <w:right w:val="nil"/>
            </w:tcBorders>
            <w:vAlign w:val="center"/>
          </w:tcPr>
          <w:p w14:paraId="34A26409" w14:textId="77777777" w:rsidR="002E400F" w:rsidRPr="007212EC" w:rsidRDefault="002E400F" w:rsidP="00CE1F2C">
            <w:pPr>
              <w:pStyle w:val="NoSpacing"/>
            </w:pPr>
          </w:p>
        </w:tc>
        <w:tc>
          <w:tcPr>
            <w:tcW w:w="10004" w:type="dxa"/>
            <w:gridSpan w:val="2"/>
            <w:tcBorders>
              <w:top w:val="thinThickSmallGap" w:sz="24" w:space="0" w:color="auto"/>
              <w:left w:val="nil"/>
              <w:bottom w:val="nil"/>
              <w:right w:val="nil"/>
            </w:tcBorders>
          </w:tcPr>
          <w:p w14:paraId="54E48010" w14:textId="77777777" w:rsidR="002E400F" w:rsidRPr="007212EC" w:rsidRDefault="002E400F" w:rsidP="00CE1F2C">
            <w:pPr>
              <w:pStyle w:val="NoSpacing"/>
            </w:pPr>
          </w:p>
        </w:tc>
      </w:tr>
    </w:tbl>
    <w:p w14:paraId="110B6C24" w14:textId="77777777" w:rsidR="007C06B7" w:rsidRDefault="007C06B7"/>
    <w:tbl>
      <w:tblPr>
        <w:tblStyle w:val="TableGrid"/>
        <w:tblW w:w="5098" w:type="pct"/>
        <w:tblLayout w:type="fixed"/>
        <w:tblLook w:val="04A0" w:firstRow="1" w:lastRow="0" w:firstColumn="1" w:lastColumn="0" w:noHBand="0" w:noVBand="1"/>
      </w:tblPr>
      <w:tblGrid>
        <w:gridCol w:w="14682"/>
      </w:tblGrid>
      <w:tr w:rsidR="00DD7F4A" w14:paraId="0D0F8FE7" w14:textId="77777777" w:rsidTr="00EF5BB9">
        <w:trPr>
          <w:trHeight w:val="19"/>
        </w:trPr>
        <w:tc>
          <w:tcPr>
            <w:tcW w:w="16957" w:type="dxa"/>
            <w:tcBorders>
              <w:top w:val="thickThinMediumGap" w:sz="24" w:space="0" w:color="auto"/>
              <w:left w:val="nil"/>
              <w:bottom w:val="nil"/>
              <w:right w:val="nil"/>
            </w:tcBorders>
          </w:tcPr>
          <w:p w14:paraId="11AF4C52" w14:textId="77777777" w:rsidR="00DD7F4A" w:rsidRPr="007212EC" w:rsidRDefault="00DD7F4A" w:rsidP="00906840">
            <w:pPr>
              <w:spacing w:after="160" w:line="259" w:lineRule="auto"/>
            </w:pPr>
          </w:p>
        </w:tc>
      </w:tr>
    </w:tbl>
    <w:p w14:paraId="3483E56C" w14:textId="77777777" w:rsidR="00EF5BB9" w:rsidRDefault="00EF5BB9">
      <w:r>
        <w:rPr>
          <w:bCs/>
        </w:rPr>
        <w:br w:type="page"/>
      </w:r>
    </w:p>
    <w:tbl>
      <w:tblPr>
        <w:tblStyle w:val="TableGrid"/>
        <w:tblW w:w="5098" w:type="pct"/>
        <w:tblLayout w:type="fixed"/>
        <w:tblLook w:val="04A0" w:firstRow="1" w:lastRow="0" w:firstColumn="1" w:lastColumn="0" w:noHBand="0" w:noVBand="1"/>
      </w:tblPr>
      <w:tblGrid>
        <w:gridCol w:w="12602"/>
        <w:gridCol w:w="139"/>
        <w:gridCol w:w="361"/>
        <w:gridCol w:w="224"/>
        <w:gridCol w:w="78"/>
        <w:gridCol w:w="1272"/>
        <w:gridCol w:w="6"/>
      </w:tblGrid>
      <w:tr w:rsidR="00F31919" w14:paraId="4E1E77EE" w14:textId="77777777" w:rsidTr="00EF5BB9">
        <w:trPr>
          <w:trHeight w:val="3564"/>
        </w:trPr>
        <w:tc>
          <w:tcPr>
            <w:tcW w:w="14652" w:type="dxa"/>
            <w:tcBorders>
              <w:top w:val="nil"/>
              <w:left w:val="nil"/>
              <w:bottom w:val="nil"/>
              <w:right w:val="nil"/>
            </w:tcBorders>
          </w:tcPr>
          <w:p w14:paraId="709562EE" w14:textId="3B75E2A0" w:rsidR="005F2B1B" w:rsidRPr="005F2B1B" w:rsidRDefault="005F2B1B" w:rsidP="00AE4980">
            <w:pPr>
              <w:pStyle w:val="SmallAuthorName"/>
              <w:spacing w:line="276" w:lineRule="auto"/>
              <w:rPr>
                <w:color w:val="000000" w:themeColor="text1"/>
                <w:sz w:val="12"/>
                <w:szCs w:val="12"/>
              </w:rPr>
            </w:pPr>
          </w:p>
          <w:sdt>
            <w:sdtPr>
              <w:rPr>
                <w:color w:val="000000" w:themeColor="text1"/>
              </w:rPr>
              <w:id w:val="1041553238"/>
              <w:placeholder>
                <w:docPart w:val="2905A3B82B6A472793D1DD3FEA834A41"/>
              </w:placeholder>
              <w15:appearance w15:val="hidden"/>
            </w:sdtPr>
            <w:sdtContent>
              <w:p w14:paraId="7EB1A229" w14:textId="139E1808" w:rsidR="009D5E5F" w:rsidRDefault="004B20B9" w:rsidP="004B20B9">
                <w:pPr>
                  <w:pStyle w:val="SmallArticleTitle"/>
                  <w:rPr>
                    <w:color w:val="000000" w:themeColor="text1"/>
                  </w:rPr>
                </w:pPr>
                <w:r>
                  <w:rPr>
                    <w:color w:val="000000" w:themeColor="text1"/>
                  </w:rPr>
                  <w:t>School Update</w:t>
                </w:r>
              </w:p>
              <w:p w14:paraId="4E071DEA" w14:textId="40169179" w:rsidR="00391261" w:rsidRDefault="009B1D63" w:rsidP="004B20B9">
                <w:pPr>
                  <w:pStyle w:val="SmallArticleTitle"/>
                  <w:rPr>
                    <w:rFonts w:asciiTheme="minorHAnsi" w:hAnsiTheme="minorHAnsi"/>
                    <w:color w:val="000000" w:themeColor="text1"/>
                    <w:sz w:val="24"/>
                  </w:rPr>
                </w:pPr>
                <w:r>
                  <w:rPr>
                    <w:rFonts w:asciiTheme="minorHAnsi" w:hAnsiTheme="minorHAnsi"/>
                    <w:color w:val="000000" w:themeColor="text1"/>
                    <w:sz w:val="24"/>
                  </w:rPr>
                  <w:t>We have</w:t>
                </w:r>
                <w:r w:rsidR="003D630B">
                  <w:rPr>
                    <w:rFonts w:asciiTheme="minorHAnsi" w:hAnsiTheme="minorHAnsi"/>
                    <w:color w:val="000000" w:themeColor="text1"/>
                    <w:sz w:val="24"/>
                  </w:rPr>
                  <w:t xml:space="preserve"> a good student </w:t>
                </w:r>
                <w:r w:rsidR="00A12543">
                  <w:rPr>
                    <w:rFonts w:asciiTheme="minorHAnsi" w:hAnsiTheme="minorHAnsi"/>
                    <w:color w:val="000000" w:themeColor="text1"/>
                    <w:sz w:val="24"/>
                  </w:rPr>
                  <w:t>body this year once again.  There will always be</w:t>
                </w:r>
                <w:r w:rsidR="00C04C4F">
                  <w:rPr>
                    <w:rFonts w:asciiTheme="minorHAnsi" w:hAnsiTheme="minorHAnsi"/>
                    <w:color w:val="000000" w:themeColor="text1"/>
                    <w:sz w:val="24"/>
                  </w:rPr>
                  <w:t xml:space="preserve"> problems, but we are thankful for a peaceful year.  We ask for special prayer for a couple students that </w:t>
                </w:r>
                <w:r w:rsidR="00FF5078">
                  <w:rPr>
                    <w:rFonts w:asciiTheme="minorHAnsi" w:hAnsiTheme="minorHAnsi"/>
                    <w:color w:val="000000" w:themeColor="text1"/>
                    <w:sz w:val="24"/>
                  </w:rPr>
                  <w:t>need</w:t>
                </w:r>
                <w:r w:rsidR="00C04C4F">
                  <w:rPr>
                    <w:rFonts w:asciiTheme="minorHAnsi" w:hAnsiTheme="minorHAnsi"/>
                    <w:color w:val="000000" w:themeColor="text1"/>
                    <w:sz w:val="24"/>
                  </w:rPr>
                  <w:t xml:space="preserve"> the Lord, and deliverance from certain things</w:t>
                </w:r>
                <w:r w:rsidR="00E10EBB">
                  <w:rPr>
                    <w:rFonts w:asciiTheme="minorHAnsi" w:hAnsiTheme="minorHAnsi"/>
                    <w:color w:val="000000" w:themeColor="text1"/>
                    <w:sz w:val="24"/>
                  </w:rPr>
                  <w:t xml:space="preserve"> in their lives</w:t>
                </w:r>
                <w:r w:rsidR="009E644F">
                  <w:rPr>
                    <w:rFonts w:asciiTheme="minorHAnsi" w:hAnsiTheme="minorHAnsi"/>
                    <w:color w:val="000000" w:themeColor="text1"/>
                    <w:sz w:val="24"/>
                  </w:rPr>
                  <w:t>.  We have had several chapels where different students have given their lives to the Lord</w:t>
                </w:r>
                <w:r w:rsidR="00E313D5">
                  <w:rPr>
                    <w:rFonts w:asciiTheme="minorHAnsi" w:hAnsiTheme="minorHAnsi"/>
                    <w:color w:val="000000" w:themeColor="text1"/>
                    <w:sz w:val="24"/>
                  </w:rPr>
                  <w:t xml:space="preserve"> or made confessions of differing things in their lives.  </w:t>
                </w:r>
                <w:r w:rsidR="005C3557">
                  <w:rPr>
                    <w:rFonts w:asciiTheme="minorHAnsi" w:hAnsiTheme="minorHAnsi"/>
                    <w:color w:val="000000" w:themeColor="text1"/>
                    <w:sz w:val="24"/>
                  </w:rPr>
                  <w:t xml:space="preserve">Our main objective is to give our students </w:t>
                </w:r>
                <w:r w:rsidR="00401508">
                  <w:rPr>
                    <w:rFonts w:asciiTheme="minorHAnsi" w:hAnsiTheme="minorHAnsi"/>
                    <w:color w:val="000000" w:themeColor="text1"/>
                    <w:sz w:val="24"/>
                  </w:rPr>
                  <w:t>the hope of a better life in Jesus Christ</w:t>
                </w:r>
                <w:r w:rsidR="00070D70">
                  <w:rPr>
                    <w:rFonts w:asciiTheme="minorHAnsi" w:hAnsiTheme="minorHAnsi"/>
                    <w:color w:val="000000" w:themeColor="text1"/>
                    <w:sz w:val="24"/>
                  </w:rPr>
                  <w:t xml:space="preserve"> and that they would see their need of Him early in their lives.  </w:t>
                </w:r>
              </w:p>
            </w:sdtContent>
          </w:sdt>
          <w:p w14:paraId="2460AC7B" w14:textId="1A42DDAF" w:rsidR="00391261" w:rsidRPr="00391261" w:rsidRDefault="00391261" w:rsidP="00391261"/>
          <w:p w14:paraId="7FA6FD85" w14:textId="1B00CE5D" w:rsidR="00F31919" w:rsidRPr="007212EC" w:rsidRDefault="009F3A48" w:rsidP="007212EC">
            <w:pPr>
              <w:rPr>
                <w:color w:val="000000" w:themeColor="text1"/>
              </w:rPr>
            </w:pPr>
            <w:r>
              <w:rPr>
                <w:noProof/>
                <w:color w:val="000000" w:themeColor="text1"/>
              </w:rPr>
              <w:drawing>
                <wp:anchor distT="0" distB="0" distL="114300" distR="114300" simplePos="0" relativeHeight="251664384" behindDoc="0" locked="0" layoutInCell="1" allowOverlap="1" wp14:anchorId="795F5CCC" wp14:editId="7A8D6EDA">
                  <wp:simplePos x="0" y="0"/>
                  <wp:positionH relativeFrom="column">
                    <wp:posOffset>4503420</wp:posOffset>
                  </wp:positionH>
                  <wp:positionV relativeFrom="paragraph">
                    <wp:posOffset>579120</wp:posOffset>
                  </wp:positionV>
                  <wp:extent cx="2346960" cy="1760220"/>
                  <wp:effectExtent l="152400" t="152400" r="358140" b="354330"/>
                  <wp:wrapThrough wrapText="bothSides">
                    <wp:wrapPolygon edited="0">
                      <wp:start x="701" y="-1870"/>
                      <wp:lineTo x="-1403" y="-1403"/>
                      <wp:lineTo x="-1403" y="22442"/>
                      <wp:lineTo x="175" y="24779"/>
                      <wp:lineTo x="1753" y="25714"/>
                      <wp:lineTo x="21565" y="25714"/>
                      <wp:lineTo x="23143" y="24779"/>
                      <wp:lineTo x="24721" y="21273"/>
                      <wp:lineTo x="24721" y="2338"/>
                      <wp:lineTo x="22617" y="-1169"/>
                      <wp:lineTo x="22442" y="-1870"/>
                      <wp:lineTo x="701" y="-187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ln>
                            <a:noFill/>
                          </a:ln>
                          <a:effectLst>
                            <a:outerShdw blurRad="292100" dist="139700" dir="2700000" algn="tl" rotWithShape="0">
                              <a:srgbClr val="333333">
                                <a:alpha val="65000"/>
                              </a:srgbClr>
                            </a:outerShdw>
                          </a:effectLst>
                        </pic:spPr>
                      </pic:pic>
                    </a:graphicData>
                  </a:graphic>
                </wp:anchor>
              </w:drawing>
            </w:r>
            <w:r w:rsidR="00321617">
              <w:rPr>
                <w:noProof/>
                <w:color w:val="000000" w:themeColor="text1"/>
              </w:rPr>
              <w:drawing>
                <wp:anchor distT="0" distB="0" distL="114300" distR="114300" simplePos="0" relativeHeight="251663360" behindDoc="0" locked="0" layoutInCell="1" allowOverlap="1" wp14:anchorId="7838DAD4" wp14:editId="32A1916F">
                  <wp:simplePos x="0" y="0"/>
                  <wp:positionH relativeFrom="column">
                    <wp:posOffset>0</wp:posOffset>
                  </wp:positionH>
                  <wp:positionV relativeFrom="paragraph">
                    <wp:posOffset>0</wp:posOffset>
                  </wp:positionV>
                  <wp:extent cx="3528060" cy="2646045"/>
                  <wp:effectExtent l="0" t="0" r="0" b="1905"/>
                  <wp:wrapThrough wrapText="bothSides">
                    <wp:wrapPolygon edited="0">
                      <wp:start x="467" y="0"/>
                      <wp:lineTo x="0" y="311"/>
                      <wp:lineTo x="0" y="21305"/>
                      <wp:lineTo x="467" y="21460"/>
                      <wp:lineTo x="20994" y="21460"/>
                      <wp:lineTo x="21460" y="21305"/>
                      <wp:lineTo x="21460" y="311"/>
                      <wp:lineTo x="20994" y="0"/>
                      <wp:lineTo x="467"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8060" cy="2646045"/>
                          </a:xfrm>
                          <a:prstGeom prst="rect">
                            <a:avLst/>
                          </a:prstGeom>
                          <a:ln>
                            <a:noFill/>
                          </a:ln>
                          <a:effectLst>
                            <a:softEdge rad="112500"/>
                          </a:effectLst>
                        </pic:spPr>
                      </pic:pic>
                    </a:graphicData>
                  </a:graphic>
                </wp:anchor>
              </w:drawing>
            </w:r>
          </w:p>
        </w:tc>
        <w:tc>
          <w:tcPr>
            <w:tcW w:w="873" w:type="dxa"/>
            <w:gridSpan w:val="4"/>
            <w:vMerge w:val="restart"/>
            <w:tcBorders>
              <w:top w:val="nil"/>
              <w:left w:val="nil"/>
              <w:bottom w:val="nil"/>
              <w:right w:val="single" w:sz="4" w:space="0" w:color="auto"/>
            </w:tcBorders>
            <w:tcMar>
              <w:left w:w="115" w:type="dxa"/>
              <w:right w:w="216" w:type="dxa"/>
            </w:tcMar>
          </w:tcPr>
          <w:p w14:paraId="0A74FD0F" w14:textId="27192798" w:rsidR="00F31919" w:rsidRPr="001D517B" w:rsidRDefault="00062A4A" w:rsidP="001D517B">
            <w:r>
              <w:t xml:space="preserve">     </w:t>
            </w:r>
          </w:p>
        </w:tc>
        <w:tc>
          <w:tcPr>
            <w:tcW w:w="1432" w:type="dxa"/>
            <w:gridSpan w:val="2"/>
            <w:vMerge w:val="restart"/>
            <w:tcBorders>
              <w:top w:val="nil"/>
              <w:left w:val="single" w:sz="4" w:space="0" w:color="auto"/>
              <w:bottom w:val="nil"/>
              <w:right w:val="nil"/>
            </w:tcBorders>
            <w:tcMar>
              <w:left w:w="216" w:type="dxa"/>
              <w:right w:w="115" w:type="dxa"/>
            </w:tcMar>
          </w:tcPr>
          <w:p w14:paraId="5E0F9844" w14:textId="77777777" w:rsidR="00F31919" w:rsidRDefault="005022C6" w:rsidP="00E034A1">
            <w:pPr>
              <w:pStyle w:val="BodyCopy"/>
              <w:rPr>
                <w:color w:val="000000" w:themeColor="text1"/>
              </w:rPr>
            </w:pPr>
            <w:r>
              <w:rPr>
                <w:color w:val="000000" w:themeColor="text1"/>
              </w:rPr>
              <w:t xml:space="preserve"> </w:t>
            </w:r>
            <w:r w:rsidR="007B3D21">
              <w:rPr>
                <w:color w:val="000000" w:themeColor="text1"/>
              </w:rPr>
              <w:t>A Note From Anna Bowling</w:t>
            </w:r>
          </w:p>
          <w:p w14:paraId="24E56F7D" w14:textId="77777777" w:rsidR="007B3D21" w:rsidRDefault="007B3D21" w:rsidP="00E034A1">
            <w:pPr>
              <w:pStyle w:val="BodyCopy"/>
              <w:rPr>
                <w:color w:val="000000" w:themeColor="text1"/>
              </w:rPr>
            </w:pPr>
          </w:p>
          <w:p w14:paraId="26192B8D" w14:textId="77777777" w:rsidR="007B3D21" w:rsidRDefault="007B3D21" w:rsidP="00E034A1">
            <w:pPr>
              <w:pStyle w:val="BodyCopy"/>
              <w:rPr>
                <w:color w:val="000000" w:themeColor="text1"/>
              </w:rPr>
            </w:pPr>
            <w:r>
              <w:rPr>
                <w:color w:val="000000" w:themeColor="text1"/>
              </w:rPr>
              <w:t>Dear Supporters,</w:t>
            </w:r>
          </w:p>
          <w:p w14:paraId="108DBEA4" w14:textId="77777777" w:rsidR="007B3D21" w:rsidRDefault="007B3D21" w:rsidP="00E034A1">
            <w:pPr>
              <w:pStyle w:val="BodyCopy"/>
              <w:rPr>
                <w:color w:val="000000" w:themeColor="text1"/>
              </w:rPr>
            </w:pPr>
          </w:p>
          <w:p w14:paraId="330E7EAD" w14:textId="44EA7642" w:rsidR="007B3D21" w:rsidRPr="007212EC" w:rsidRDefault="007B3D21" w:rsidP="00E034A1">
            <w:pPr>
              <w:pStyle w:val="BodyCopy"/>
              <w:rPr>
                <w:color w:val="000000" w:themeColor="text1"/>
              </w:rPr>
            </w:pPr>
            <w:r>
              <w:rPr>
                <w:color w:val="000000" w:themeColor="text1"/>
              </w:rPr>
              <w:t xml:space="preserve">Many thanks for all your wonderful gifts and support throughout the year.  We are so thankful for each of you.  I would like to give </w:t>
            </w:r>
            <w:r w:rsidR="00C3369E">
              <w:rPr>
                <w:color w:val="000000" w:themeColor="text1"/>
              </w:rPr>
              <w:t>praise to God for the spiritual growth our church has seen within this year.</w:t>
            </w:r>
            <w:r w:rsidR="007211AD">
              <w:rPr>
                <w:color w:val="000000" w:themeColor="text1"/>
              </w:rPr>
              <w:t xml:space="preserve">  I have seen growth in our members, and those seeking to serve God in the ministry and stepping up to do so.  </w:t>
            </w:r>
            <w:r w:rsidR="005638BD">
              <w:rPr>
                <w:color w:val="000000" w:themeColor="text1"/>
              </w:rPr>
              <w:t xml:space="preserve">Much love and blessings </w:t>
            </w:r>
            <w:r w:rsidR="00114DF4">
              <w:rPr>
                <w:color w:val="000000" w:themeColor="text1"/>
              </w:rPr>
              <w:t>to</w:t>
            </w:r>
            <w:r w:rsidR="005638BD">
              <w:rPr>
                <w:color w:val="000000" w:themeColor="text1"/>
              </w:rPr>
              <w:t xml:space="preserve"> each of you in this upcoming new year 2023.  God bless you!</w:t>
            </w:r>
          </w:p>
        </w:tc>
      </w:tr>
      <w:tr w:rsidR="00F31919" w14:paraId="73D7082C" w14:textId="77777777" w:rsidTr="00EF5BB9">
        <w:trPr>
          <w:trHeight w:val="1097"/>
        </w:trPr>
        <w:tc>
          <w:tcPr>
            <w:tcW w:w="14652" w:type="dxa"/>
            <w:tcBorders>
              <w:top w:val="nil"/>
              <w:left w:val="nil"/>
              <w:bottom w:val="nil"/>
              <w:right w:val="nil"/>
            </w:tcBorders>
            <w:vAlign w:val="center"/>
          </w:tcPr>
          <w:p w14:paraId="01EBD170" w14:textId="7CC1FEF1" w:rsidR="00D2478C" w:rsidRPr="001D517B" w:rsidRDefault="00D24773" w:rsidP="00A70E33">
            <w:pPr>
              <w:pStyle w:val="PhotoCaption"/>
            </w:pPr>
            <w:r>
              <w:rPr>
                <w:color w:val="000000" w:themeColor="text1"/>
              </w:rPr>
              <w:drawing>
                <wp:anchor distT="0" distB="0" distL="114300" distR="114300" simplePos="0" relativeHeight="251665408" behindDoc="0" locked="0" layoutInCell="1" allowOverlap="1" wp14:anchorId="28B8C8DA" wp14:editId="40252317">
                  <wp:simplePos x="0" y="0"/>
                  <wp:positionH relativeFrom="column">
                    <wp:posOffset>-1478915</wp:posOffset>
                  </wp:positionH>
                  <wp:positionV relativeFrom="paragraph">
                    <wp:posOffset>-179705</wp:posOffset>
                  </wp:positionV>
                  <wp:extent cx="1577340" cy="2103120"/>
                  <wp:effectExtent l="152400" t="152400" r="365760" b="354330"/>
                  <wp:wrapThrough wrapText="bothSides">
                    <wp:wrapPolygon edited="0">
                      <wp:start x="1043" y="-1565"/>
                      <wp:lineTo x="-2087" y="-1174"/>
                      <wp:lineTo x="-2087" y="22304"/>
                      <wp:lineTo x="-522" y="23870"/>
                      <wp:lineTo x="2348" y="24652"/>
                      <wp:lineTo x="2609" y="25043"/>
                      <wp:lineTo x="21652" y="25043"/>
                      <wp:lineTo x="21913" y="24652"/>
                      <wp:lineTo x="24783" y="23870"/>
                      <wp:lineTo x="26348" y="20935"/>
                      <wp:lineTo x="26348" y="1957"/>
                      <wp:lineTo x="23217" y="-978"/>
                      <wp:lineTo x="22957" y="-1565"/>
                      <wp:lineTo x="1043" y="-1565"/>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62A4A">
              <w:t xml:space="preserve">                                                                                                                                                                                                   </w:t>
            </w:r>
          </w:p>
        </w:tc>
        <w:tc>
          <w:tcPr>
            <w:tcW w:w="873" w:type="dxa"/>
            <w:gridSpan w:val="4"/>
            <w:vMerge/>
            <w:tcBorders>
              <w:top w:val="nil"/>
              <w:left w:val="nil"/>
              <w:bottom w:val="nil"/>
            </w:tcBorders>
            <w:tcMar>
              <w:left w:w="115" w:type="dxa"/>
              <w:right w:w="216" w:type="dxa"/>
            </w:tcMar>
          </w:tcPr>
          <w:p w14:paraId="4ECE5F59" w14:textId="77777777" w:rsidR="00F31919" w:rsidRPr="007212EC" w:rsidRDefault="00F31919" w:rsidP="00B767C0">
            <w:pPr>
              <w:pStyle w:val="BodyCopy"/>
              <w:rPr>
                <w:color w:val="000000" w:themeColor="text1"/>
              </w:rPr>
            </w:pPr>
          </w:p>
        </w:tc>
        <w:tc>
          <w:tcPr>
            <w:tcW w:w="1432" w:type="dxa"/>
            <w:gridSpan w:val="2"/>
            <w:vMerge/>
            <w:tcBorders>
              <w:top w:val="nil"/>
              <w:bottom w:val="nil"/>
              <w:right w:val="nil"/>
            </w:tcBorders>
            <w:tcMar>
              <w:left w:w="216" w:type="dxa"/>
              <w:right w:w="115" w:type="dxa"/>
            </w:tcMar>
          </w:tcPr>
          <w:p w14:paraId="5E2CB2DF" w14:textId="77777777" w:rsidR="00F31919" w:rsidRPr="007212EC" w:rsidRDefault="00F31919" w:rsidP="00AA5FE5">
            <w:pPr>
              <w:pStyle w:val="SmallAuthorName"/>
              <w:rPr>
                <w:color w:val="000000" w:themeColor="text1"/>
              </w:rPr>
            </w:pPr>
          </w:p>
        </w:tc>
      </w:tr>
      <w:tr w:rsidR="00F31919" w14:paraId="3BEF8347" w14:textId="77777777" w:rsidTr="00EF5BB9">
        <w:trPr>
          <w:trHeight w:val="2205"/>
        </w:trPr>
        <w:tc>
          <w:tcPr>
            <w:tcW w:w="14652" w:type="dxa"/>
            <w:vMerge w:val="restart"/>
            <w:tcBorders>
              <w:top w:val="nil"/>
              <w:left w:val="nil"/>
              <w:bottom w:val="nil"/>
              <w:right w:val="nil"/>
            </w:tcBorders>
            <w:tcMar>
              <w:top w:w="216" w:type="dxa"/>
              <w:left w:w="115" w:type="dxa"/>
              <w:right w:w="115" w:type="dxa"/>
            </w:tcMar>
          </w:tcPr>
          <w:p w14:paraId="078AD716" w14:textId="54602C21" w:rsidR="00F31919" w:rsidRPr="001D517B" w:rsidRDefault="00F31919" w:rsidP="001D517B"/>
        </w:tc>
        <w:tc>
          <w:tcPr>
            <w:tcW w:w="873" w:type="dxa"/>
            <w:gridSpan w:val="4"/>
            <w:vMerge/>
            <w:tcBorders>
              <w:top w:val="nil"/>
              <w:left w:val="nil"/>
              <w:bottom w:val="nil"/>
            </w:tcBorders>
            <w:tcMar>
              <w:left w:w="115" w:type="dxa"/>
              <w:right w:w="216" w:type="dxa"/>
            </w:tcMar>
          </w:tcPr>
          <w:p w14:paraId="746A1A64" w14:textId="77777777" w:rsidR="00F31919" w:rsidRPr="007212EC" w:rsidRDefault="00F31919" w:rsidP="00B767C0">
            <w:pPr>
              <w:pStyle w:val="BodyCopy"/>
              <w:rPr>
                <w:color w:val="000000" w:themeColor="text1"/>
              </w:rPr>
            </w:pPr>
          </w:p>
        </w:tc>
        <w:tc>
          <w:tcPr>
            <w:tcW w:w="1432" w:type="dxa"/>
            <w:gridSpan w:val="2"/>
            <w:vMerge/>
            <w:tcBorders>
              <w:top w:val="nil"/>
              <w:bottom w:val="nil"/>
              <w:right w:val="nil"/>
            </w:tcBorders>
            <w:tcMar>
              <w:left w:w="216" w:type="dxa"/>
              <w:right w:w="115" w:type="dxa"/>
            </w:tcMar>
          </w:tcPr>
          <w:p w14:paraId="25835F66" w14:textId="77777777" w:rsidR="00F31919" w:rsidRPr="007212EC" w:rsidRDefault="00F31919" w:rsidP="00AA5FE5">
            <w:pPr>
              <w:pStyle w:val="SmallAuthorName"/>
              <w:rPr>
                <w:color w:val="000000" w:themeColor="text1"/>
              </w:rPr>
            </w:pPr>
          </w:p>
        </w:tc>
      </w:tr>
      <w:tr w:rsidR="00F31919" w14:paraId="2B98150D" w14:textId="77777777" w:rsidTr="00EF5BB9">
        <w:trPr>
          <w:trHeight w:val="20"/>
        </w:trPr>
        <w:tc>
          <w:tcPr>
            <w:tcW w:w="14652" w:type="dxa"/>
            <w:vMerge/>
            <w:tcBorders>
              <w:top w:val="nil"/>
              <w:left w:val="nil"/>
              <w:bottom w:val="nil"/>
              <w:right w:val="nil"/>
            </w:tcBorders>
            <w:tcMar>
              <w:top w:w="216" w:type="dxa"/>
              <w:left w:w="115" w:type="dxa"/>
              <w:right w:w="115" w:type="dxa"/>
            </w:tcMar>
          </w:tcPr>
          <w:p w14:paraId="6E8C0F9C" w14:textId="77777777" w:rsidR="00F31919" w:rsidRPr="007212EC" w:rsidRDefault="00F31919" w:rsidP="007212EC">
            <w:pPr>
              <w:pStyle w:val="BodyCopy"/>
              <w:rPr>
                <w:color w:val="000000" w:themeColor="text1"/>
              </w:rPr>
            </w:pPr>
          </w:p>
        </w:tc>
        <w:tc>
          <w:tcPr>
            <w:tcW w:w="873" w:type="dxa"/>
            <w:gridSpan w:val="4"/>
            <w:vMerge/>
            <w:tcBorders>
              <w:top w:val="nil"/>
              <w:left w:val="nil"/>
              <w:bottom w:val="nil"/>
            </w:tcBorders>
            <w:tcMar>
              <w:left w:w="115" w:type="dxa"/>
              <w:right w:w="216" w:type="dxa"/>
            </w:tcMar>
          </w:tcPr>
          <w:p w14:paraId="0E3FC531" w14:textId="77777777" w:rsidR="00F31919" w:rsidRPr="007212EC" w:rsidRDefault="00F31919" w:rsidP="00B767C0">
            <w:pPr>
              <w:pStyle w:val="BodyCopy"/>
              <w:rPr>
                <w:color w:val="000000" w:themeColor="text1"/>
              </w:rPr>
            </w:pPr>
          </w:p>
        </w:tc>
        <w:tc>
          <w:tcPr>
            <w:tcW w:w="1432" w:type="dxa"/>
            <w:gridSpan w:val="2"/>
            <w:tcBorders>
              <w:top w:val="nil"/>
              <w:left w:val="single" w:sz="4" w:space="0" w:color="auto"/>
              <w:bottom w:val="nil"/>
              <w:right w:val="nil"/>
            </w:tcBorders>
            <w:tcMar>
              <w:left w:w="216" w:type="dxa"/>
              <w:right w:w="115" w:type="dxa"/>
            </w:tcMar>
          </w:tcPr>
          <w:p w14:paraId="3F7CA378" w14:textId="65C92085" w:rsidR="00F31919" w:rsidRPr="00E034A1" w:rsidRDefault="00F31919" w:rsidP="00E034A1">
            <w:pPr>
              <w:pStyle w:val="PhotoCaption"/>
            </w:pPr>
          </w:p>
        </w:tc>
      </w:tr>
      <w:tr w:rsidR="00DD7F4A" w14:paraId="4CD6D474" w14:textId="77777777" w:rsidTr="00EF5BB9">
        <w:trPr>
          <w:trHeight w:val="19"/>
        </w:trPr>
        <w:tc>
          <w:tcPr>
            <w:tcW w:w="16957" w:type="dxa"/>
            <w:gridSpan w:val="7"/>
            <w:tcBorders>
              <w:top w:val="nil"/>
              <w:left w:val="nil"/>
              <w:bottom w:val="thickThinMediumGap" w:sz="24" w:space="0" w:color="auto"/>
              <w:right w:val="nil"/>
            </w:tcBorders>
          </w:tcPr>
          <w:p w14:paraId="046C6121" w14:textId="77777777" w:rsidR="00DD7F4A" w:rsidRDefault="00DD7F4A" w:rsidP="00E034A1">
            <w:pPr>
              <w:pStyle w:val="NoSpacing"/>
            </w:pPr>
          </w:p>
        </w:tc>
      </w:tr>
      <w:tr w:rsidR="005A1800" w14:paraId="0C17DDC2" w14:textId="77777777" w:rsidTr="00EF5BB9">
        <w:trPr>
          <w:trHeight w:val="5145"/>
        </w:trPr>
        <w:tc>
          <w:tcPr>
            <w:tcW w:w="16957" w:type="dxa"/>
            <w:gridSpan w:val="7"/>
            <w:tcBorders>
              <w:top w:val="thickThinMediumGap" w:sz="24" w:space="0" w:color="auto"/>
              <w:left w:val="nil"/>
              <w:bottom w:val="nil"/>
              <w:right w:val="nil"/>
            </w:tcBorders>
            <w:tcMar>
              <w:top w:w="288" w:type="dxa"/>
              <w:left w:w="115" w:type="dxa"/>
              <w:right w:w="115" w:type="dxa"/>
            </w:tcMar>
          </w:tcPr>
          <w:p w14:paraId="68A13916" w14:textId="77777777" w:rsidR="005A1800" w:rsidRDefault="005A1800" w:rsidP="00E034A1">
            <w:pPr>
              <w:pStyle w:val="NoSpacing"/>
            </w:pPr>
            <w:r>
              <w:rPr>
                <w:noProof/>
              </w:rPr>
              <w:lastRenderedPageBreak/>
              <w:drawing>
                <wp:inline distT="0" distB="0" distL="0" distR="0" wp14:anchorId="23D250AB" wp14:editId="566D8743">
                  <wp:extent cx="8033385" cy="3352800"/>
                  <wp:effectExtent l="0" t="0" r="5715" b="0"/>
                  <wp:docPr id="9" name="Picture 9" descr="Underground pedestrian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derground pedestrian walkway"/>
                          <pic:cNvPicPr/>
                        </pic:nvPicPr>
                        <pic:blipFill rotWithShape="1">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033657" cy="3352914"/>
                          </a:xfrm>
                          <a:prstGeom prst="rect">
                            <a:avLst/>
                          </a:prstGeom>
                          <a:ln>
                            <a:noFill/>
                          </a:ln>
                          <a:extLst>
                            <a:ext uri="{53640926-AAD7-44D8-BBD7-CCE9431645EC}">
                              <a14:shadowObscured xmlns:a14="http://schemas.microsoft.com/office/drawing/2010/main"/>
                            </a:ext>
                          </a:extLst>
                        </pic:spPr>
                      </pic:pic>
                    </a:graphicData>
                  </a:graphic>
                </wp:inline>
              </w:drawing>
            </w:r>
          </w:p>
        </w:tc>
      </w:tr>
      <w:tr w:rsidR="00813EA3" w:rsidRPr="00E034A1" w14:paraId="2BC3C0D9" w14:textId="77777777" w:rsidTr="00EF5BB9">
        <w:trPr>
          <w:trHeight w:val="864"/>
        </w:trPr>
        <w:tc>
          <w:tcPr>
            <w:tcW w:w="16957" w:type="dxa"/>
            <w:gridSpan w:val="7"/>
            <w:tcBorders>
              <w:top w:val="nil"/>
              <w:left w:val="nil"/>
              <w:bottom w:val="nil"/>
              <w:right w:val="nil"/>
            </w:tcBorders>
            <w:vAlign w:val="center"/>
          </w:tcPr>
          <w:p w14:paraId="0AA30A03" w14:textId="77777777" w:rsidR="00813EA3" w:rsidRPr="00E034A1" w:rsidRDefault="00000000" w:rsidP="00E034A1">
            <w:pPr>
              <w:pStyle w:val="PhotoCaption"/>
            </w:pPr>
            <w:sdt>
              <w:sdtPr>
                <w:id w:val="-274022770"/>
                <w:placeholder>
                  <w:docPart w:val="731BFAC6159043D6966EF8C776083BC1"/>
                </w:placeholder>
                <w:showingPlcHdr/>
                <w15:appearance w15:val="hidden"/>
              </w:sdtPr>
              <w:sdtContent>
                <w:r w:rsidR="00E034A1" w:rsidRPr="00E034A1">
                  <w:t>Picture Caption: To make your document look professionally produced, Word provides header, footer, cover page, and text box designs that complement each other.</w:t>
                </w:r>
              </w:sdtContent>
            </w:sdt>
            <w:r w:rsidR="00E034A1" w:rsidRPr="00E034A1">
              <w:t xml:space="preserve"> </w:t>
            </w:r>
          </w:p>
        </w:tc>
      </w:tr>
      <w:tr w:rsidR="00813EA3" w14:paraId="2B5033E2" w14:textId="77777777" w:rsidTr="00EF5BB9">
        <w:trPr>
          <w:trHeight w:val="1480"/>
        </w:trPr>
        <w:tc>
          <w:tcPr>
            <w:tcW w:w="16957" w:type="dxa"/>
            <w:gridSpan w:val="7"/>
            <w:tcBorders>
              <w:top w:val="nil"/>
              <w:left w:val="nil"/>
              <w:bottom w:val="nil"/>
              <w:right w:val="nil"/>
            </w:tcBorders>
            <w:tcMar>
              <w:bottom w:w="144" w:type="dxa"/>
            </w:tcMar>
          </w:tcPr>
          <w:p w14:paraId="0FCA21AC" w14:textId="77777777" w:rsidR="001D517B" w:rsidRPr="00F7629D" w:rsidRDefault="00000000" w:rsidP="001D517B">
            <w:pPr>
              <w:pStyle w:val="LargeAuthorName"/>
            </w:pPr>
            <w:sdt>
              <w:sdtPr>
                <w:id w:val="-422568543"/>
                <w:placeholder>
                  <w:docPart w:val="50B67C5248994854B53D24050D283A32"/>
                </w:placeholder>
                <w:showingPlcHdr/>
                <w15:appearance w15:val="hidden"/>
              </w:sdtPr>
              <w:sdtContent>
                <w:r w:rsidR="001D517B" w:rsidRPr="00F7629D">
                  <w:t>Mirjam Nilsson</w:t>
                </w:r>
              </w:sdtContent>
            </w:sdt>
            <w:r w:rsidR="001D517B" w:rsidRPr="00F7629D">
              <w:t xml:space="preserve"> </w:t>
            </w:r>
          </w:p>
          <w:p w14:paraId="587A78FB" w14:textId="77777777" w:rsidR="005F2B1B" w:rsidRPr="005F2B1B" w:rsidRDefault="005F2B1B" w:rsidP="00AE4980">
            <w:pPr>
              <w:pStyle w:val="SmallAuthorName"/>
              <w:spacing w:line="276" w:lineRule="auto"/>
              <w:rPr>
                <w:color w:val="000000" w:themeColor="text1"/>
                <w:sz w:val="18"/>
                <w:szCs w:val="18"/>
              </w:rPr>
            </w:pPr>
          </w:p>
          <w:p w14:paraId="6D80298B" w14:textId="77777777" w:rsidR="00B767C0" w:rsidRPr="005B7C41" w:rsidRDefault="00000000" w:rsidP="005B7C41">
            <w:pPr>
              <w:pStyle w:val="LargeArticleTitle"/>
            </w:pPr>
            <w:sdt>
              <w:sdtPr>
                <w:id w:val="2059047865"/>
                <w:placeholder>
                  <w:docPart w:val="3D31DF78C6274329AC2A0F496FDEC065"/>
                </w:placeholder>
                <w:showingPlcHdr/>
                <w15:appearance w15:val="hidden"/>
              </w:sdtPr>
              <w:sdtContent>
                <w:r w:rsidR="005B7C41" w:rsidRPr="005B7C41">
                  <w:t>The latest breaking news of the day</w:t>
                </w:r>
              </w:sdtContent>
            </w:sdt>
            <w:r w:rsidR="005B7C41" w:rsidRPr="005B7C41">
              <w:t xml:space="preserve"> </w:t>
            </w:r>
          </w:p>
          <w:p w14:paraId="68C6BD11" w14:textId="77777777" w:rsidR="00813EA3" w:rsidRPr="005B7C41" w:rsidRDefault="00000000" w:rsidP="005B7C41">
            <w:pPr>
              <w:pStyle w:val="LargeArticleSubtitle"/>
            </w:pPr>
            <w:sdt>
              <w:sdtPr>
                <w:id w:val="-1230459100"/>
                <w:placeholder>
                  <w:docPart w:val="54F0E18546D040938C319B5EE0B82C07"/>
                </w:placeholder>
                <w:showingPlcHdr/>
                <w15:appearance w15:val="hidden"/>
              </w:sdtPr>
              <w:sdtContent>
                <w:r w:rsidR="005B7C41" w:rsidRPr="005B7C41">
                  <w:t>The latest updates to get you through the day</w:t>
                </w:r>
              </w:sdtContent>
            </w:sdt>
            <w:r w:rsidR="005B7C41" w:rsidRPr="005B7C41">
              <w:t xml:space="preserve"> </w:t>
            </w:r>
          </w:p>
        </w:tc>
      </w:tr>
      <w:tr w:rsidR="00813EA3" w14:paraId="1EC161AE" w14:textId="77777777" w:rsidTr="00EF5BB9">
        <w:trPr>
          <w:trHeight w:val="2781"/>
        </w:trPr>
        <w:sdt>
          <w:sdtPr>
            <w:id w:val="-2127148327"/>
            <w:placeholder>
              <w:docPart w:val="C50EE7A1EC92490B9A1C1792A1E550FA"/>
            </w:placeholder>
            <w:showingPlcHdr/>
            <w15:appearance w15:val="hidden"/>
          </w:sdtPr>
          <w:sdtContent>
            <w:tc>
              <w:tcPr>
                <w:tcW w:w="15193" w:type="dxa"/>
                <w:gridSpan w:val="3"/>
                <w:tcBorders>
                  <w:top w:val="nil"/>
                  <w:left w:val="nil"/>
                  <w:bottom w:val="nil"/>
                  <w:right w:val="nil"/>
                </w:tcBorders>
                <w:tcMar>
                  <w:left w:w="115" w:type="dxa"/>
                  <w:bottom w:w="144" w:type="dxa"/>
                  <w:right w:w="216" w:type="dxa"/>
                </w:tcMar>
              </w:tcPr>
              <w:p w14:paraId="3EE31E7F" w14:textId="77777777" w:rsidR="005B7C41" w:rsidRPr="005B7C41" w:rsidRDefault="005B7C41"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2A15CD39" w14:textId="77777777" w:rsidR="00794C1C" w:rsidRPr="005B7C41" w:rsidRDefault="005B7C41" w:rsidP="005B7C41">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tc>
          </w:sdtContent>
        </w:sdt>
        <w:sdt>
          <w:sdtPr>
            <w:id w:val="1531301450"/>
            <w:placeholder>
              <w:docPart w:val="A6FF803C4441461580BFF6F6E5C04528"/>
            </w:placeholder>
            <w:showingPlcHdr/>
            <w15:appearance w15:val="hidden"/>
          </w:sdtPr>
          <w:sdtContent>
            <w:tc>
              <w:tcPr>
                <w:tcW w:w="1764" w:type="dxa"/>
                <w:gridSpan w:val="4"/>
                <w:tcBorders>
                  <w:top w:val="nil"/>
                  <w:left w:val="nil"/>
                  <w:bottom w:val="nil"/>
                  <w:right w:val="nil"/>
                </w:tcBorders>
                <w:tcMar>
                  <w:left w:w="216" w:type="dxa"/>
                  <w:bottom w:w="144" w:type="dxa"/>
                  <w:right w:w="115" w:type="dxa"/>
                </w:tcMar>
              </w:tcPr>
              <w:p w14:paraId="216ECA71" w14:textId="77777777" w:rsidR="005B7C41" w:rsidRPr="005B7C41" w:rsidRDefault="005B7C41" w:rsidP="005B7C41">
                <w:r w:rsidRPr="005B7C41">
                  <w:t xml:space="preserve">charts, and SmartArt graphics change to match your new theme. When you apply styles, your headings change to match the new theme. </w:t>
                </w:r>
              </w:p>
              <w:p w14:paraId="32591683" w14:textId="77777777" w:rsidR="009F4A41" w:rsidRPr="005B7C41" w:rsidRDefault="005B7C41" w:rsidP="005B7C41">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tc>
          </w:sdtContent>
        </w:sdt>
      </w:tr>
      <w:tr w:rsidR="0010319C" w:rsidRPr="00BE1E30" w14:paraId="13B90389" w14:textId="77777777" w:rsidTr="00EF5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89"/>
        </w:trPr>
        <w:tc>
          <w:tcPr>
            <w:tcW w:w="14800" w:type="dxa"/>
            <w:gridSpan w:val="2"/>
            <w:tcBorders>
              <w:bottom w:val="thinThickSmallGap" w:sz="24" w:space="0" w:color="auto"/>
            </w:tcBorders>
            <w:tcMar>
              <w:left w:w="0" w:type="dxa"/>
              <w:bottom w:w="0" w:type="dxa"/>
              <w:right w:w="0" w:type="dxa"/>
            </w:tcMar>
          </w:tcPr>
          <w:p w14:paraId="7BCD0BA0" w14:textId="77777777" w:rsidR="0010319C" w:rsidRPr="007212EC" w:rsidRDefault="0010319C" w:rsidP="0010319C">
            <w:pPr>
              <w:pStyle w:val="NoSpacing"/>
            </w:pPr>
          </w:p>
        </w:tc>
        <w:tc>
          <w:tcPr>
            <w:tcW w:w="641" w:type="dxa"/>
            <w:gridSpan w:val="2"/>
            <w:vMerge w:val="restart"/>
            <w:tcMar>
              <w:left w:w="115" w:type="dxa"/>
              <w:right w:w="115" w:type="dxa"/>
            </w:tcMar>
            <w:vAlign w:val="center"/>
          </w:tcPr>
          <w:p w14:paraId="0443FAE8" w14:textId="37D12BDF"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EA4E85">
              <w:rPr>
                <w:noProof/>
              </w:rPr>
              <w:t>7</w:t>
            </w:r>
            <w:r w:rsidRPr="0010319C">
              <w:fldChar w:fldCharType="end"/>
            </w:r>
          </w:p>
        </w:tc>
        <w:tc>
          <w:tcPr>
            <w:tcW w:w="1510" w:type="dxa"/>
            <w:gridSpan w:val="2"/>
            <w:tcBorders>
              <w:left w:val="nil"/>
              <w:bottom w:val="thinThickSmallGap" w:sz="24" w:space="0" w:color="auto"/>
            </w:tcBorders>
            <w:tcMar>
              <w:left w:w="115" w:type="dxa"/>
              <w:right w:w="115" w:type="dxa"/>
            </w:tcMar>
          </w:tcPr>
          <w:p w14:paraId="3EFD3A79" w14:textId="77777777" w:rsidR="0010319C" w:rsidRPr="007212EC" w:rsidRDefault="0010319C" w:rsidP="0010319C">
            <w:pPr>
              <w:pStyle w:val="NoSpacing"/>
            </w:pPr>
          </w:p>
        </w:tc>
      </w:tr>
      <w:tr w:rsidR="00F31919" w:rsidRPr="00BE1E30" w14:paraId="626264B1" w14:textId="77777777" w:rsidTr="00EF5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81"/>
        </w:trPr>
        <w:tc>
          <w:tcPr>
            <w:tcW w:w="14800" w:type="dxa"/>
            <w:gridSpan w:val="2"/>
            <w:tcBorders>
              <w:top w:val="thinThickSmallGap" w:sz="24" w:space="0" w:color="auto"/>
            </w:tcBorders>
            <w:tcMar>
              <w:left w:w="0" w:type="dxa"/>
              <w:bottom w:w="0" w:type="dxa"/>
              <w:right w:w="0" w:type="dxa"/>
            </w:tcMar>
          </w:tcPr>
          <w:p w14:paraId="3BC94E80" w14:textId="77777777" w:rsidR="007C06B7" w:rsidRPr="007212EC" w:rsidRDefault="007C06B7" w:rsidP="005B7C41">
            <w:pPr>
              <w:pStyle w:val="NoSpacing"/>
            </w:pPr>
          </w:p>
        </w:tc>
        <w:tc>
          <w:tcPr>
            <w:tcW w:w="641" w:type="dxa"/>
            <w:gridSpan w:val="2"/>
            <w:vMerge/>
            <w:tcMar>
              <w:left w:w="115" w:type="dxa"/>
              <w:right w:w="115" w:type="dxa"/>
            </w:tcMar>
            <w:vAlign w:val="center"/>
          </w:tcPr>
          <w:p w14:paraId="34D55307" w14:textId="77777777" w:rsidR="007C06B7" w:rsidRPr="007212EC" w:rsidRDefault="007C06B7" w:rsidP="005B7C41">
            <w:pPr>
              <w:pStyle w:val="NoSpacing"/>
            </w:pPr>
          </w:p>
        </w:tc>
        <w:tc>
          <w:tcPr>
            <w:tcW w:w="1510" w:type="dxa"/>
            <w:gridSpan w:val="2"/>
            <w:tcBorders>
              <w:top w:val="thinThickSmallGap" w:sz="24" w:space="0" w:color="auto"/>
              <w:left w:val="nil"/>
            </w:tcBorders>
            <w:tcMar>
              <w:left w:w="115" w:type="dxa"/>
              <w:right w:w="115" w:type="dxa"/>
            </w:tcMar>
          </w:tcPr>
          <w:p w14:paraId="76DEF4CD" w14:textId="77777777" w:rsidR="007C06B7" w:rsidRPr="007212EC" w:rsidRDefault="007C06B7" w:rsidP="005B7C41">
            <w:pPr>
              <w:pStyle w:val="NoSpacing"/>
            </w:pPr>
          </w:p>
        </w:tc>
      </w:tr>
    </w:tbl>
    <w:p w14:paraId="73BDBCD4" w14:textId="77777777" w:rsidR="003C55A4" w:rsidRDefault="003C55A4"/>
    <w:p w14:paraId="51020BBF" w14:textId="77777777" w:rsidR="005B7C41" w:rsidRDefault="005B7C41">
      <w:pPr>
        <w:sectPr w:rsidR="005B7C41" w:rsidSect="003F7B43">
          <w:pgSz w:w="15840" w:h="24480" w:code="3"/>
          <w:pgMar w:top="720" w:right="720" w:bottom="720" w:left="72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3DAD1BF6" w14:textId="77777777" w:rsidTr="005F4830">
        <w:trPr>
          <w:trHeight w:val="864"/>
        </w:trPr>
        <w:tc>
          <w:tcPr>
            <w:tcW w:w="3239" w:type="dxa"/>
            <w:gridSpan w:val="2"/>
            <w:tcBorders>
              <w:top w:val="nil"/>
              <w:left w:val="nil"/>
              <w:bottom w:val="nil"/>
              <w:right w:val="nil"/>
            </w:tcBorders>
            <w:vAlign w:val="center"/>
          </w:tcPr>
          <w:p w14:paraId="56898C9B" w14:textId="77777777" w:rsidR="002768F0" w:rsidRPr="007212EC" w:rsidRDefault="00000000" w:rsidP="00D00973">
            <w:pPr>
              <w:pStyle w:val="MastheadCopy"/>
            </w:pPr>
            <w:sdt>
              <w:sdtPr>
                <w:id w:val="-1034337478"/>
                <w:placeholder>
                  <w:docPart w:val="103BAE9D53664D4C89D4F1F8C4A09B40"/>
                </w:placeholder>
                <w:showingPlcHdr/>
                <w15:appearance w15:val="hidden"/>
              </w:sdtPr>
              <w:sdtContent>
                <w:r w:rsidR="002768F0" w:rsidRPr="00F7629D">
                  <w:t xml:space="preserve">Tuesday, Sep 20, </w:t>
                </w:r>
                <w:r w:rsidR="002768F0">
                  <w:t>Y</w:t>
                </w:r>
                <w:r w:rsidR="002768F0" w:rsidRPr="00F7629D">
                  <w:t>YYY</w:t>
                </w:r>
              </w:sdtContent>
            </w:sdt>
          </w:p>
        </w:tc>
        <w:tc>
          <w:tcPr>
            <w:tcW w:w="6481" w:type="dxa"/>
            <w:gridSpan w:val="6"/>
            <w:tcBorders>
              <w:top w:val="nil"/>
              <w:left w:val="nil"/>
              <w:bottom w:val="nil"/>
              <w:right w:val="nil"/>
            </w:tcBorders>
            <w:vAlign w:val="center"/>
          </w:tcPr>
          <w:p w14:paraId="75E3F790" w14:textId="77777777" w:rsidR="002768F0" w:rsidRPr="00CE1F2C" w:rsidRDefault="00000000" w:rsidP="00D00973">
            <w:pPr>
              <w:pStyle w:val="Header"/>
            </w:pPr>
            <w:sdt>
              <w:sdtPr>
                <w:id w:val="1658338899"/>
                <w:placeholder>
                  <w:docPart w:val="8C9DE47DBC0A4FECB51A3C100666D006"/>
                </w:placeholder>
                <w:showingPlcHdr/>
                <w15:appearance w15:val="hidden"/>
              </w:sdtPr>
              <w:sdtContent>
                <w:r w:rsidR="002768F0" w:rsidRPr="00F7629D">
                  <w:t>NEWS TODAY</w:t>
                </w:r>
              </w:sdtContent>
            </w:sdt>
          </w:p>
        </w:tc>
        <w:tc>
          <w:tcPr>
            <w:tcW w:w="3240" w:type="dxa"/>
            <w:gridSpan w:val="2"/>
            <w:tcBorders>
              <w:top w:val="nil"/>
              <w:left w:val="nil"/>
              <w:bottom w:val="nil"/>
              <w:right w:val="nil"/>
            </w:tcBorders>
            <w:vAlign w:val="center"/>
          </w:tcPr>
          <w:p w14:paraId="459D46AC" w14:textId="77777777" w:rsidR="002768F0" w:rsidRPr="00800A0F" w:rsidRDefault="00000000" w:rsidP="00D00973">
            <w:pPr>
              <w:pStyle w:val="MastheadCopy"/>
            </w:pPr>
            <w:sdt>
              <w:sdtPr>
                <w:id w:val="1143317509"/>
                <w:placeholder>
                  <w:docPart w:val="8B50DF9DDC784B0CA049EFABDC6BFC96"/>
                </w:placeholder>
                <w:showingPlcHdr/>
                <w15:appearance w15:val="hidden"/>
              </w:sdtPr>
              <w:sdtContent>
                <w:r w:rsidR="002768F0" w:rsidRPr="00800A0F">
                  <w:t>Issue #10</w:t>
                </w:r>
              </w:sdtContent>
            </w:sdt>
          </w:p>
        </w:tc>
      </w:tr>
      <w:tr w:rsidR="00A36549" w14:paraId="0D99829F"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3516804A"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3B445B25"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48696020" w14:textId="77777777" w:rsidR="00A36549" w:rsidRPr="00A36549" w:rsidRDefault="00A36549" w:rsidP="0010319C">
            <w:pPr>
              <w:pStyle w:val="Footer"/>
            </w:pPr>
          </w:p>
        </w:tc>
      </w:tr>
      <w:tr w:rsidR="001E28C1" w14:paraId="633C7A7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7"/>
        </w:trPr>
        <w:tc>
          <w:tcPr>
            <w:tcW w:w="12960" w:type="dxa"/>
            <w:gridSpan w:val="10"/>
            <w:tcMar>
              <w:left w:w="0" w:type="dxa"/>
              <w:right w:w="0" w:type="dxa"/>
            </w:tcMar>
          </w:tcPr>
          <w:p w14:paraId="5534BCD1" w14:textId="77777777" w:rsidR="001E28C1" w:rsidRDefault="00CF5018" w:rsidP="001D7797">
            <w:pPr>
              <w:pStyle w:val="NoSpacing"/>
            </w:pPr>
            <w:r>
              <w:rPr>
                <w:noProof/>
              </w:rPr>
              <w:drawing>
                <wp:inline distT="0" distB="0" distL="0" distR="0" wp14:anchorId="42EAF8B2" wp14:editId="4B5398F5">
                  <wp:extent cx="8251190" cy="5591175"/>
                  <wp:effectExtent l="0" t="0" r="0" b="9525"/>
                  <wp:docPr id="8" name="Picture 8" descr="People walking in motion through moder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ople walking in motion through modern tunnel"/>
                          <pic:cNvPicPr/>
                        </pic:nvPicPr>
                        <pic:blipFill rotWithShape="1">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256951" cy="5595079"/>
                          </a:xfrm>
                          <a:prstGeom prst="rect">
                            <a:avLst/>
                          </a:prstGeom>
                          <a:ln>
                            <a:noFill/>
                          </a:ln>
                          <a:extLst>
                            <a:ext uri="{53640926-AAD7-44D8-BBD7-CCE9431645EC}">
                              <a14:shadowObscured xmlns:a14="http://schemas.microsoft.com/office/drawing/2010/main"/>
                            </a:ext>
                          </a:extLst>
                        </pic:spPr>
                      </pic:pic>
                    </a:graphicData>
                  </a:graphic>
                </wp:inline>
              </w:drawing>
            </w:r>
          </w:p>
        </w:tc>
      </w:tr>
      <w:tr w:rsidR="007212EC" w:rsidRPr="00CC3396" w14:paraId="15DD2DD5"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2232E739" w14:textId="77777777" w:rsidR="00E7662D" w:rsidRPr="00CC3396" w:rsidRDefault="00000000" w:rsidP="00CC3396">
            <w:pPr>
              <w:pStyle w:val="PhotoCaption"/>
            </w:pPr>
            <w:sdt>
              <w:sdtPr>
                <w:id w:val="-1828664409"/>
                <w:placeholder>
                  <w:docPart w:val="87D7F2C268B74322B8D80DFADD5D5E40"/>
                </w:placeholder>
                <w:showingPlcHdr/>
                <w15:appearance w15:val="hidden"/>
              </w:sdtPr>
              <w:sdtContent>
                <w:r w:rsidR="00CC3396" w:rsidRPr="00CC3396">
                  <w:rPr>
                    <w:rStyle w:val="PlaceholderText"/>
                    <w:color w:val="auto"/>
                  </w:rPr>
                  <w:t>Picture Caption: To make your document look professionally produced, Word provides header, footer, cover page, and text box designs that complement each other.</w:t>
                </w:r>
              </w:sdtContent>
            </w:sdt>
            <w:r w:rsidR="00CC3396" w:rsidRPr="00CC3396">
              <w:t xml:space="preserve"> </w:t>
            </w:r>
          </w:p>
        </w:tc>
      </w:tr>
      <w:tr w:rsidR="007212EC" w:rsidRPr="007212EC" w14:paraId="7DE42E1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6133F9BA" w14:textId="77777777" w:rsidR="00D676B3" w:rsidRPr="00CC3396" w:rsidRDefault="00000000" w:rsidP="00CC3396">
            <w:pPr>
              <w:pStyle w:val="LargeArticleTitle"/>
            </w:pPr>
            <w:sdt>
              <w:sdtPr>
                <w:id w:val="2025209191"/>
                <w:placeholder>
                  <w:docPart w:val="B59393A3E8314A21A5F0FA4042829722"/>
                </w:placeholder>
                <w:showingPlcHdr/>
                <w15:appearance w15:val="hidden"/>
              </w:sdtPr>
              <w:sdtContent>
                <w:r w:rsidR="00CC3396" w:rsidRPr="00CC3396">
                  <w:t>The latest breaking news of the day</w:t>
                </w:r>
              </w:sdtContent>
            </w:sdt>
            <w:r w:rsidR="00CC3396" w:rsidRPr="00CC3396">
              <w:t xml:space="preserve"> </w:t>
            </w:r>
          </w:p>
          <w:p w14:paraId="22003B00" w14:textId="77777777" w:rsidR="00E7662D" w:rsidRPr="007212EC" w:rsidRDefault="00000000" w:rsidP="00CC3396">
            <w:pPr>
              <w:pStyle w:val="LargeArticleSubtitle"/>
              <w:rPr>
                <w:rFonts w:ascii="Georgia Pro" w:hAnsi="Georgia Pro"/>
                <w:color w:val="000000" w:themeColor="text1"/>
              </w:rPr>
            </w:pPr>
            <w:sdt>
              <w:sdtPr>
                <w:rPr>
                  <w:rFonts w:ascii="Georgia Pro" w:hAnsi="Georgia Pro"/>
                  <w:color w:val="000000" w:themeColor="text1"/>
                </w:rPr>
                <w:id w:val="-258139603"/>
                <w:placeholder>
                  <w:docPart w:val="2E47C85EF024401B93ED859177E03D5E"/>
                </w:placeholder>
                <w:showingPlcHdr/>
                <w15:appearance w15:val="hidden"/>
              </w:sdtPr>
              <w:sdtContent>
                <w:r w:rsidR="00CC3396" w:rsidRPr="00CC3396">
                  <w:t>The latest updates to get you through the day</w:t>
                </w:r>
              </w:sdtContent>
            </w:sdt>
            <w:r w:rsidR="00CC3396">
              <w:rPr>
                <w:rFonts w:ascii="Georgia Pro" w:hAnsi="Georgia Pro"/>
                <w:color w:val="000000" w:themeColor="text1"/>
              </w:rPr>
              <w:t xml:space="preserve"> </w:t>
            </w:r>
          </w:p>
        </w:tc>
      </w:tr>
      <w:tr w:rsidR="005F4830" w:rsidRPr="007212EC" w14:paraId="35044AA7"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35C8FFF3" w14:textId="77777777" w:rsidR="005F4830" w:rsidRDefault="005F4830" w:rsidP="005F4830">
            <w:pPr>
              <w:pStyle w:val="NoSpacing"/>
              <w:rPr>
                <w:noProof/>
              </w:rPr>
            </w:pPr>
            <w:r w:rsidRPr="007212EC">
              <w:rPr>
                <w:noProof/>
              </w:rPr>
              <w:drawing>
                <wp:inline distT="0" distB="0" distL="0" distR="0" wp14:anchorId="611FD61B" wp14:editId="1D65A141">
                  <wp:extent cx="1466850" cy="1221111"/>
                  <wp:effectExtent l="0" t="0" r="0" b="0"/>
                  <wp:docPr id="3" name="Picture 3"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pic:cNvPicPr/>
                        </pic:nvPicPr>
                        <pic:blipFill rotWithShape="1">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471498" cy="1224980"/>
                          </a:xfrm>
                          <a:prstGeom prst="rect">
                            <a:avLst/>
                          </a:prstGeom>
                          <a:ln>
                            <a:noFill/>
                          </a:ln>
                          <a:extLst>
                            <a:ext uri="{53640926-AAD7-44D8-BBD7-CCE9431645EC}">
                              <a14:shadowObscured xmlns:a14="http://schemas.microsoft.com/office/drawing/2010/main"/>
                            </a:ext>
                          </a:extLst>
                        </pic:spPr>
                      </pic:pic>
                    </a:graphicData>
                  </a:graphic>
                </wp:inline>
              </w:drawing>
            </w:r>
          </w:p>
          <w:p w14:paraId="7B0FCDCA" w14:textId="77777777" w:rsidR="005F4830" w:rsidRPr="007212EC" w:rsidRDefault="00000000" w:rsidP="005F4830">
            <w:pPr>
              <w:pStyle w:val="NoSpacing"/>
              <w:rPr>
                <w:noProof/>
              </w:rPr>
            </w:pPr>
            <w:sdt>
              <w:sdtPr>
                <w:rPr>
                  <w:bCs/>
                </w:rPr>
                <w:id w:val="-2064791936"/>
                <w:placeholder>
                  <w:docPart w:val="9A159FEFABB54181ACA2C7B62E56BB99"/>
                </w:placeholder>
                <w:showingPlcHdr/>
                <w15:appearance w15:val="hidden"/>
              </w:sdtPr>
              <w:sdtContent>
                <w:r w:rsidR="005F4830" w:rsidRPr="001D517B">
                  <w:rPr>
                    <w:bCs/>
                  </w:rPr>
                  <w:t>Mirjam Nilsson</w:t>
                </w:r>
              </w:sdtContent>
            </w:sdt>
          </w:p>
        </w:tc>
        <w:sdt>
          <w:sdtPr>
            <w:id w:val="-870917369"/>
            <w:placeholder>
              <w:docPart w:val="7FBC02D08F23470F9564A6428D23AC01"/>
            </w:placeholder>
            <w:showingPlcHdr/>
            <w15:appearance w15:val="hidden"/>
          </w:sdtPr>
          <w:sdtContent>
            <w:tc>
              <w:tcPr>
                <w:tcW w:w="3981" w:type="dxa"/>
                <w:gridSpan w:val="4"/>
                <w:tcMar>
                  <w:top w:w="144" w:type="dxa"/>
                </w:tcMar>
              </w:tcPr>
              <w:p w14:paraId="2856A749" w14:textId="77777777" w:rsidR="005F4830" w:rsidRPr="00725CB2" w:rsidRDefault="005F4830" w:rsidP="005F4830">
                <w:pPr>
                  <w:spacing w:after="0"/>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tc>
          </w:sdtContent>
        </w:sdt>
        <w:tc>
          <w:tcPr>
            <w:tcW w:w="6480" w:type="dxa"/>
            <w:gridSpan w:val="5"/>
            <w:tcBorders>
              <w:bottom w:val="single" w:sz="12" w:space="0" w:color="auto"/>
            </w:tcBorders>
            <w:tcMar>
              <w:left w:w="216" w:type="dxa"/>
              <w:bottom w:w="0" w:type="dxa"/>
              <w:right w:w="115" w:type="dxa"/>
            </w:tcMar>
          </w:tcPr>
          <w:p w14:paraId="1F5C5A63" w14:textId="77777777" w:rsidR="005F4830" w:rsidRDefault="00000000" w:rsidP="005F4830">
            <w:pPr>
              <w:rPr>
                <w:color w:val="000000" w:themeColor="text1"/>
              </w:rPr>
            </w:pPr>
            <w:sdt>
              <w:sdtPr>
                <w:rPr>
                  <w:color w:val="000000" w:themeColor="text1"/>
                </w:rPr>
                <w:id w:val="-1235923497"/>
                <w:placeholder>
                  <w:docPart w:val="49C655AD1AD341B0AA90610ABA64FC30"/>
                </w:placeholder>
                <w:showingPlcHdr/>
                <w15:appearance w15:val="hidden"/>
              </w:sdtPr>
              <w:sdtContent>
                <w:r w:rsidR="005F4830"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sdtContent>
            </w:sdt>
            <w:r w:rsidR="005F4830">
              <w:rPr>
                <w:color w:val="000000" w:themeColor="text1"/>
              </w:rPr>
              <w:t xml:space="preserve"> </w:t>
            </w:r>
          </w:p>
        </w:tc>
      </w:tr>
      <w:tr w:rsidR="005F4830" w:rsidRPr="007212EC" w14:paraId="12D12331"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id w:val="-740786386"/>
            <w:placeholder>
              <w:docPart w:val="875F95CBE8884B2AA2C067813198D0D9"/>
            </w:placeholder>
            <w:showingPlcHdr/>
            <w15:appearance w15:val="hidden"/>
          </w:sdtPr>
          <w:sdtContent>
            <w:tc>
              <w:tcPr>
                <w:tcW w:w="6480" w:type="dxa"/>
                <w:gridSpan w:val="5"/>
                <w:vMerge w:val="restart"/>
                <w:tcBorders>
                  <w:bottom w:val="nil"/>
                </w:tcBorders>
                <w:tcMar>
                  <w:top w:w="144" w:type="dxa"/>
                  <w:left w:w="115" w:type="dxa"/>
                  <w:right w:w="216" w:type="dxa"/>
                </w:tcMar>
              </w:tcPr>
              <w:p w14:paraId="00B0B579" w14:textId="77777777" w:rsidR="005F4830" w:rsidRPr="00CC3396" w:rsidRDefault="005F4830"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14:paraId="162E9D67" w14:textId="77777777" w:rsidR="005F4830" w:rsidRPr="00CC3396" w:rsidRDefault="005F4830"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14:paraId="155945F9" w14:textId="77777777" w:rsidR="005F4830" w:rsidRPr="00CC3396" w:rsidRDefault="005F4830"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1CDE205D" w14:textId="77777777" w:rsidR="005F4830" w:rsidRPr="00725CB2" w:rsidRDefault="005F4830" w:rsidP="005F4830">
                <w:r w:rsidRPr="00CC3396">
                  <w:t>To make your document look professionally produced, Word provides header, footer, cover page, and text box designs that complement each other. For example, you can add a matching cover page, header, and sidebar.</w:t>
                </w:r>
              </w:p>
            </w:tc>
          </w:sdtContent>
        </w:sdt>
        <w:tc>
          <w:tcPr>
            <w:tcW w:w="6480" w:type="dxa"/>
            <w:gridSpan w:val="5"/>
            <w:tcMar>
              <w:left w:w="216" w:type="dxa"/>
              <w:bottom w:w="0" w:type="dxa"/>
              <w:right w:w="115" w:type="dxa"/>
            </w:tcMar>
            <w:vAlign w:val="center"/>
          </w:tcPr>
          <w:sdt>
            <w:sdtPr>
              <w:rPr>
                <w:color w:val="000000" w:themeColor="text1"/>
              </w:rPr>
              <w:id w:val="-205412264"/>
              <w:placeholder>
                <w:docPart w:val="90BB3333792D47E8801795907531B161"/>
              </w:placeholder>
              <w:showingPlcHdr/>
              <w15:appearance w15:val="hidden"/>
            </w:sdtPr>
            <w:sdtContent>
              <w:p w14:paraId="108C42C7" w14:textId="77777777" w:rsidR="005F4830" w:rsidRPr="007212EC" w:rsidRDefault="005F4830" w:rsidP="005F4830">
                <w:pPr>
                  <w:pStyle w:val="PullQuote"/>
                  <w:rPr>
                    <w:color w:val="000000" w:themeColor="text1"/>
                  </w:rPr>
                </w:pPr>
                <w:r w:rsidRPr="00C90FFE">
                  <w:t>“Video provides a powerful way to help you prove your point.”</w:t>
                </w:r>
              </w:p>
            </w:sdtContent>
          </w:sdt>
          <w:p w14:paraId="6FEA83DA" w14:textId="77777777" w:rsidR="005F4830" w:rsidRPr="005F4830" w:rsidRDefault="005F4830" w:rsidP="005F4830">
            <w:pPr>
              <w:pStyle w:val="PullQuoteAttribution"/>
            </w:pPr>
            <w:r w:rsidRPr="005F4830">
              <w:t xml:space="preserve">- </w:t>
            </w:r>
            <w:sdt>
              <w:sdtPr>
                <w:id w:val="-809089410"/>
                <w:placeholder>
                  <w:docPart w:val="919F757F516E4D1FB7A818D5B36568F9"/>
                </w:placeholder>
                <w:showingPlcHdr/>
                <w15:appearance w15:val="hidden"/>
              </w:sdtPr>
              <w:sdtContent>
                <w:r w:rsidRPr="005F4830">
                  <w:t>Mirjam Nilsson</w:t>
                </w:r>
              </w:sdtContent>
            </w:sdt>
          </w:p>
        </w:tc>
      </w:tr>
      <w:tr w:rsidR="005F4830" w:rsidRPr="007212EC" w14:paraId="3AE6A117"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6480" w:type="dxa"/>
            <w:gridSpan w:val="5"/>
            <w:vMerge/>
            <w:tcMar>
              <w:left w:w="115" w:type="dxa"/>
              <w:bottom w:w="144" w:type="dxa"/>
              <w:right w:w="216" w:type="dxa"/>
            </w:tcMar>
          </w:tcPr>
          <w:p w14:paraId="7C3FDAB3" w14:textId="77777777" w:rsidR="005F4830" w:rsidRPr="00CC3396" w:rsidRDefault="005F4830" w:rsidP="005F4830"/>
        </w:tc>
        <w:tc>
          <w:tcPr>
            <w:tcW w:w="6480" w:type="dxa"/>
            <w:gridSpan w:val="5"/>
            <w:tcBorders>
              <w:top w:val="single" w:sz="12" w:space="0" w:color="auto"/>
            </w:tcBorders>
            <w:tcMar>
              <w:top w:w="288" w:type="dxa"/>
              <w:left w:w="216" w:type="dxa"/>
              <w:right w:w="115" w:type="dxa"/>
            </w:tcMar>
          </w:tcPr>
          <w:sdt>
            <w:sdtPr>
              <w:rPr>
                <w:color w:val="000000" w:themeColor="text1"/>
              </w:rPr>
              <w:id w:val="1533534919"/>
              <w:placeholder>
                <w:docPart w:val="2617E5C8CC834563A19AF1AE163051DE"/>
              </w:placeholder>
              <w:showingPlcHdr/>
              <w15:appearance w15:val="hidden"/>
            </w:sdtPr>
            <w:sdtContent>
              <w:p w14:paraId="38B6054E" w14:textId="77777777" w:rsidR="005F4830" w:rsidRPr="00CC3396" w:rsidRDefault="005F4830"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14:paraId="39F659FA" w14:textId="77777777" w:rsidR="005F4830" w:rsidRDefault="005F4830" w:rsidP="005F4830">
                <w:pPr>
                  <w:rPr>
                    <w:color w:val="000000" w:themeColor="text1"/>
                  </w:rPr>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sdtContent>
          </w:sdt>
        </w:tc>
      </w:tr>
      <w:tr w:rsidR="005F4830" w:rsidRPr="007212EC" w14:paraId="50953B3C"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3CBEBDF5"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7C8A283B" w14:textId="34D46066"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EA4E85">
              <w:rPr>
                <w:noProof/>
              </w:rPr>
              <w:t>8</w:t>
            </w:r>
            <w:r w:rsidRPr="0010319C">
              <w:fldChar w:fldCharType="end"/>
            </w:r>
          </w:p>
        </w:tc>
        <w:tc>
          <w:tcPr>
            <w:tcW w:w="5909" w:type="dxa"/>
            <w:gridSpan w:val="4"/>
            <w:tcBorders>
              <w:left w:val="nil"/>
              <w:bottom w:val="thinThickSmallGap" w:sz="24" w:space="0" w:color="auto"/>
            </w:tcBorders>
            <w:tcMar>
              <w:left w:w="115" w:type="dxa"/>
              <w:right w:w="115" w:type="dxa"/>
            </w:tcMar>
          </w:tcPr>
          <w:p w14:paraId="5B366388" w14:textId="77777777" w:rsidR="005F4830" w:rsidRPr="007212EC" w:rsidRDefault="005F4830" w:rsidP="005F4830">
            <w:pPr>
              <w:pStyle w:val="NoSpacing"/>
            </w:pPr>
          </w:p>
        </w:tc>
      </w:tr>
      <w:tr w:rsidR="005F4830" w:rsidRPr="007212EC" w14:paraId="5C1EA169"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080E5D0B" w14:textId="77777777" w:rsidR="005F4830" w:rsidRPr="007212EC" w:rsidRDefault="005F4830" w:rsidP="005F4830">
            <w:pPr>
              <w:pStyle w:val="NoSpacing"/>
            </w:pPr>
          </w:p>
        </w:tc>
        <w:tc>
          <w:tcPr>
            <w:tcW w:w="1162" w:type="dxa"/>
            <w:gridSpan w:val="2"/>
            <w:vMerge/>
            <w:tcMar>
              <w:left w:w="115" w:type="dxa"/>
              <w:right w:w="115" w:type="dxa"/>
            </w:tcMar>
            <w:vAlign w:val="center"/>
          </w:tcPr>
          <w:p w14:paraId="2A142638"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620B0729" w14:textId="77777777" w:rsidR="005F4830" w:rsidRPr="007212EC" w:rsidRDefault="005F4830" w:rsidP="005F4830">
            <w:pPr>
              <w:pStyle w:val="NoSpacing"/>
            </w:pPr>
          </w:p>
        </w:tc>
      </w:tr>
    </w:tbl>
    <w:p w14:paraId="1E231A1B"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09289" w14:textId="77777777" w:rsidR="00771D7F" w:rsidRDefault="00771D7F" w:rsidP="00554336">
      <w:pPr>
        <w:spacing w:after="0"/>
      </w:pPr>
      <w:r>
        <w:separator/>
      </w:r>
    </w:p>
  </w:endnote>
  <w:endnote w:type="continuationSeparator" w:id="0">
    <w:p w14:paraId="0E4CD56A" w14:textId="77777777" w:rsidR="00771D7F" w:rsidRDefault="00771D7F"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BC3D5" w14:textId="77777777" w:rsidR="00771D7F" w:rsidRDefault="00771D7F" w:rsidP="00554336">
      <w:pPr>
        <w:spacing w:after="0"/>
      </w:pPr>
      <w:r>
        <w:separator/>
      </w:r>
    </w:p>
  </w:footnote>
  <w:footnote w:type="continuationSeparator" w:id="0">
    <w:p w14:paraId="708A075F" w14:textId="77777777" w:rsidR="00771D7F" w:rsidRDefault="00771D7F"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5F5"/>
    <w:rsid w:val="000064BF"/>
    <w:rsid w:val="00012AE2"/>
    <w:rsid w:val="000139C1"/>
    <w:rsid w:val="00015939"/>
    <w:rsid w:val="0001620C"/>
    <w:rsid w:val="0001763F"/>
    <w:rsid w:val="00021C5A"/>
    <w:rsid w:val="00047C50"/>
    <w:rsid w:val="00052781"/>
    <w:rsid w:val="00061A8E"/>
    <w:rsid w:val="00062A4A"/>
    <w:rsid w:val="00070545"/>
    <w:rsid w:val="00070D70"/>
    <w:rsid w:val="000821C8"/>
    <w:rsid w:val="0008417E"/>
    <w:rsid w:val="00086C23"/>
    <w:rsid w:val="00093F55"/>
    <w:rsid w:val="000970C8"/>
    <w:rsid w:val="000B08D7"/>
    <w:rsid w:val="000B7E70"/>
    <w:rsid w:val="000C05B8"/>
    <w:rsid w:val="000C4253"/>
    <w:rsid w:val="000C492C"/>
    <w:rsid w:val="000C550E"/>
    <w:rsid w:val="000C63FC"/>
    <w:rsid w:val="000D1612"/>
    <w:rsid w:val="000E1912"/>
    <w:rsid w:val="000E3A15"/>
    <w:rsid w:val="000E410F"/>
    <w:rsid w:val="000E47DF"/>
    <w:rsid w:val="000E707E"/>
    <w:rsid w:val="000F13BE"/>
    <w:rsid w:val="000F3105"/>
    <w:rsid w:val="000F3FD6"/>
    <w:rsid w:val="0010319C"/>
    <w:rsid w:val="001119CD"/>
    <w:rsid w:val="00114DF4"/>
    <w:rsid w:val="00120383"/>
    <w:rsid w:val="00132CE5"/>
    <w:rsid w:val="00133D55"/>
    <w:rsid w:val="001432CC"/>
    <w:rsid w:val="001472EB"/>
    <w:rsid w:val="0015557C"/>
    <w:rsid w:val="00155BB5"/>
    <w:rsid w:val="0016158D"/>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46CCB"/>
    <w:rsid w:val="002505E0"/>
    <w:rsid w:val="002746CA"/>
    <w:rsid w:val="00275735"/>
    <w:rsid w:val="002768F0"/>
    <w:rsid w:val="0028351F"/>
    <w:rsid w:val="00284C66"/>
    <w:rsid w:val="002942F9"/>
    <w:rsid w:val="002952C6"/>
    <w:rsid w:val="00296A3E"/>
    <w:rsid w:val="002A5CC5"/>
    <w:rsid w:val="002A6AF8"/>
    <w:rsid w:val="002A76D9"/>
    <w:rsid w:val="002A778B"/>
    <w:rsid w:val="002A78AF"/>
    <w:rsid w:val="002A7E40"/>
    <w:rsid w:val="002B1B93"/>
    <w:rsid w:val="002C46CD"/>
    <w:rsid w:val="002C4E97"/>
    <w:rsid w:val="002C712F"/>
    <w:rsid w:val="002D6356"/>
    <w:rsid w:val="002E400F"/>
    <w:rsid w:val="00305529"/>
    <w:rsid w:val="00315FD9"/>
    <w:rsid w:val="0031609F"/>
    <w:rsid w:val="00321617"/>
    <w:rsid w:val="00323F8B"/>
    <w:rsid w:val="0032737D"/>
    <w:rsid w:val="00327B96"/>
    <w:rsid w:val="00327F09"/>
    <w:rsid w:val="00331FF6"/>
    <w:rsid w:val="00333A87"/>
    <w:rsid w:val="00353DCE"/>
    <w:rsid w:val="00362C30"/>
    <w:rsid w:val="00362F69"/>
    <w:rsid w:val="003712B2"/>
    <w:rsid w:val="00387D7F"/>
    <w:rsid w:val="00391261"/>
    <w:rsid w:val="003A2F2B"/>
    <w:rsid w:val="003B3B75"/>
    <w:rsid w:val="003C118D"/>
    <w:rsid w:val="003C148F"/>
    <w:rsid w:val="003C252E"/>
    <w:rsid w:val="003C4ACB"/>
    <w:rsid w:val="003C55A4"/>
    <w:rsid w:val="003D630B"/>
    <w:rsid w:val="003E0014"/>
    <w:rsid w:val="003E07AA"/>
    <w:rsid w:val="003E759E"/>
    <w:rsid w:val="003F4C0F"/>
    <w:rsid w:val="003F544A"/>
    <w:rsid w:val="003F7B43"/>
    <w:rsid w:val="00401508"/>
    <w:rsid w:val="00415A82"/>
    <w:rsid w:val="004220E4"/>
    <w:rsid w:val="0043647B"/>
    <w:rsid w:val="004569B8"/>
    <w:rsid w:val="00460859"/>
    <w:rsid w:val="004831AD"/>
    <w:rsid w:val="0049265A"/>
    <w:rsid w:val="004B20B9"/>
    <w:rsid w:val="004B4571"/>
    <w:rsid w:val="004B53D3"/>
    <w:rsid w:val="004B6664"/>
    <w:rsid w:val="004C0C7E"/>
    <w:rsid w:val="004C3DF2"/>
    <w:rsid w:val="004D1721"/>
    <w:rsid w:val="004D1817"/>
    <w:rsid w:val="004D2991"/>
    <w:rsid w:val="004D33E8"/>
    <w:rsid w:val="004D4C02"/>
    <w:rsid w:val="004E63BA"/>
    <w:rsid w:val="004F281F"/>
    <w:rsid w:val="004F74DD"/>
    <w:rsid w:val="00502068"/>
    <w:rsid w:val="005022C6"/>
    <w:rsid w:val="005056FC"/>
    <w:rsid w:val="00507968"/>
    <w:rsid w:val="00527DA7"/>
    <w:rsid w:val="00527FE0"/>
    <w:rsid w:val="0053589F"/>
    <w:rsid w:val="0054348D"/>
    <w:rsid w:val="00543C35"/>
    <w:rsid w:val="00554336"/>
    <w:rsid w:val="005638BD"/>
    <w:rsid w:val="00566C26"/>
    <w:rsid w:val="005706B7"/>
    <w:rsid w:val="00575C13"/>
    <w:rsid w:val="00590DC3"/>
    <w:rsid w:val="00595696"/>
    <w:rsid w:val="005956D6"/>
    <w:rsid w:val="005A1800"/>
    <w:rsid w:val="005A78B4"/>
    <w:rsid w:val="005B3643"/>
    <w:rsid w:val="005B7C41"/>
    <w:rsid w:val="005C3557"/>
    <w:rsid w:val="005C502F"/>
    <w:rsid w:val="005E1B08"/>
    <w:rsid w:val="005E2DC0"/>
    <w:rsid w:val="005F2B1B"/>
    <w:rsid w:val="005F415C"/>
    <w:rsid w:val="005F4830"/>
    <w:rsid w:val="006219BA"/>
    <w:rsid w:val="00622D79"/>
    <w:rsid w:val="00624F21"/>
    <w:rsid w:val="00630CF2"/>
    <w:rsid w:val="00650C70"/>
    <w:rsid w:val="006608C8"/>
    <w:rsid w:val="00664133"/>
    <w:rsid w:val="00667FF3"/>
    <w:rsid w:val="00680E83"/>
    <w:rsid w:val="006926DA"/>
    <w:rsid w:val="00692D2D"/>
    <w:rsid w:val="006931FE"/>
    <w:rsid w:val="006B52E6"/>
    <w:rsid w:val="006C0B7A"/>
    <w:rsid w:val="006E2F9B"/>
    <w:rsid w:val="006E7170"/>
    <w:rsid w:val="006F2F91"/>
    <w:rsid w:val="006F48B8"/>
    <w:rsid w:val="0070526E"/>
    <w:rsid w:val="007123AA"/>
    <w:rsid w:val="007204C9"/>
    <w:rsid w:val="007211AD"/>
    <w:rsid w:val="007212EC"/>
    <w:rsid w:val="00725CB2"/>
    <w:rsid w:val="00727546"/>
    <w:rsid w:val="00733B3B"/>
    <w:rsid w:val="00743839"/>
    <w:rsid w:val="0074723D"/>
    <w:rsid w:val="00771D7F"/>
    <w:rsid w:val="0077279E"/>
    <w:rsid w:val="00773C51"/>
    <w:rsid w:val="00781896"/>
    <w:rsid w:val="00786A41"/>
    <w:rsid w:val="00794C1C"/>
    <w:rsid w:val="0079573D"/>
    <w:rsid w:val="00796FAE"/>
    <w:rsid w:val="007A4B37"/>
    <w:rsid w:val="007B05E8"/>
    <w:rsid w:val="007B223E"/>
    <w:rsid w:val="007B3D21"/>
    <w:rsid w:val="007B5DCC"/>
    <w:rsid w:val="007C06B7"/>
    <w:rsid w:val="007C10B3"/>
    <w:rsid w:val="007D6A71"/>
    <w:rsid w:val="007D6D74"/>
    <w:rsid w:val="007D6DBE"/>
    <w:rsid w:val="007E141B"/>
    <w:rsid w:val="007E1630"/>
    <w:rsid w:val="007E4FD5"/>
    <w:rsid w:val="007E628C"/>
    <w:rsid w:val="007E78A1"/>
    <w:rsid w:val="007F0FC1"/>
    <w:rsid w:val="007F5D1C"/>
    <w:rsid w:val="007F6234"/>
    <w:rsid w:val="00800A0F"/>
    <w:rsid w:val="008016E2"/>
    <w:rsid w:val="00807716"/>
    <w:rsid w:val="008131E4"/>
    <w:rsid w:val="00813910"/>
    <w:rsid w:val="00813EA3"/>
    <w:rsid w:val="00822717"/>
    <w:rsid w:val="00826103"/>
    <w:rsid w:val="00830DC5"/>
    <w:rsid w:val="0083111F"/>
    <w:rsid w:val="008364DA"/>
    <w:rsid w:val="00850158"/>
    <w:rsid w:val="008571EB"/>
    <w:rsid w:val="00863E1E"/>
    <w:rsid w:val="00864FBB"/>
    <w:rsid w:val="00865F74"/>
    <w:rsid w:val="00873951"/>
    <w:rsid w:val="00875376"/>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06840"/>
    <w:rsid w:val="00907FDF"/>
    <w:rsid w:val="009151EB"/>
    <w:rsid w:val="0091599E"/>
    <w:rsid w:val="00915F67"/>
    <w:rsid w:val="00934862"/>
    <w:rsid w:val="00940DDA"/>
    <w:rsid w:val="00953B20"/>
    <w:rsid w:val="00957478"/>
    <w:rsid w:val="0097399F"/>
    <w:rsid w:val="009768A3"/>
    <w:rsid w:val="009912BE"/>
    <w:rsid w:val="00994C68"/>
    <w:rsid w:val="009A033F"/>
    <w:rsid w:val="009A03FD"/>
    <w:rsid w:val="009A268A"/>
    <w:rsid w:val="009A2876"/>
    <w:rsid w:val="009A7638"/>
    <w:rsid w:val="009B1D63"/>
    <w:rsid w:val="009B2E43"/>
    <w:rsid w:val="009B66A2"/>
    <w:rsid w:val="009B7D83"/>
    <w:rsid w:val="009C6DEC"/>
    <w:rsid w:val="009D34FD"/>
    <w:rsid w:val="009D3B7C"/>
    <w:rsid w:val="009D5E5F"/>
    <w:rsid w:val="009E409B"/>
    <w:rsid w:val="009E644F"/>
    <w:rsid w:val="009F0EB8"/>
    <w:rsid w:val="009F3A48"/>
    <w:rsid w:val="009F4A41"/>
    <w:rsid w:val="00A045F5"/>
    <w:rsid w:val="00A0465D"/>
    <w:rsid w:val="00A0596F"/>
    <w:rsid w:val="00A12543"/>
    <w:rsid w:val="00A1EDDC"/>
    <w:rsid w:val="00A22C74"/>
    <w:rsid w:val="00A31B12"/>
    <w:rsid w:val="00A36549"/>
    <w:rsid w:val="00A46549"/>
    <w:rsid w:val="00A491B1"/>
    <w:rsid w:val="00A61945"/>
    <w:rsid w:val="00A70242"/>
    <w:rsid w:val="00A70E33"/>
    <w:rsid w:val="00A74923"/>
    <w:rsid w:val="00A7758D"/>
    <w:rsid w:val="00A85154"/>
    <w:rsid w:val="00A85400"/>
    <w:rsid w:val="00AA5FE5"/>
    <w:rsid w:val="00AB2AA3"/>
    <w:rsid w:val="00AC117E"/>
    <w:rsid w:val="00AD005B"/>
    <w:rsid w:val="00AD28BE"/>
    <w:rsid w:val="00AE4980"/>
    <w:rsid w:val="00AE50EC"/>
    <w:rsid w:val="00AF2EDF"/>
    <w:rsid w:val="00AF3BDA"/>
    <w:rsid w:val="00AF553C"/>
    <w:rsid w:val="00AF6DF5"/>
    <w:rsid w:val="00B07394"/>
    <w:rsid w:val="00B1023C"/>
    <w:rsid w:val="00B22F0C"/>
    <w:rsid w:val="00B35BC7"/>
    <w:rsid w:val="00B366CD"/>
    <w:rsid w:val="00B4611F"/>
    <w:rsid w:val="00B523EA"/>
    <w:rsid w:val="00B53541"/>
    <w:rsid w:val="00B53FB6"/>
    <w:rsid w:val="00B767C0"/>
    <w:rsid w:val="00B93C89"/>
    <w:rsid w:val="00B9502E"/>
    <w:rsid w:val="00BA1EAC"/>
    <w:rsid w:val="00BA563E"/>
    <w:rsid w:val="00BC1947"/>
    <w:rsid w:val="00BC4B5B"/>
    <w:rsid w:val="00BC6155"/>
    <w:rsid w:val="00BC64EC"/>
    <w:rsid w:val="00BD3691"/>
    <w:rsid w:val="00BD5C4E"/>
    <w:rsid w:val="00BD7BDE"/>
    <w:rsid w:val="00BE07C1"/>
    <w:rsid w:val="00BE1E30"/>
    <w:rsid w:val="00BF5EB9"/>
    <w:rsid w:val="00C0323D"/>
    <w:rsid w:val="00C04C4F"/>
    <w:rsid w:val="00C07E8F"/>
    <w:rsid w:val="00C11F17"/>
    <w:rsid w:val="00C30B77"/>
    <w:rsid w:val="00C3369E"/>
    <w:rsid w:val="00C5096D"/>
    <w:rsid w:val="00C5145A"/>
    <w:rsid w:val="00C57F22"/>
    <w:rsid w:val="00C6249E"/>
    <w:rsid w:val="00C66C73"/>
    <w:rsid w:val="00C67ED5"/>
    <w:rsid w:val="00C71E9D"/>
    <w:rsid w:val="00C74B57"/>
    <w:rsid w:val="00C76D20"/>
    <w:rsid w:val="00C801BA"/>
    <w:rsid w:val="00C8086C"/>
    <w:rsid w:val="00C80916"/>
    <w:rsid w:val="00C85B4A"/>
    <w:rsid w:val="00C90E99"/>
    <w:rsid w:val="00C90FFE"/>
    <w:rsid w:val="00C93B59"/>
    <w:rsid w:val="00C9418F"/>
    <w:rsid w:val="00C94726"/>
    <w:rsid w:val="00C95CCD"/>
    <w:rsid w:val="00CA50E7"/>
    <w:rsid w:val="00CB0CB1"/>
    <w:rsid w:val="00CB19CE"/>
    <w:rsid w:val="00CB4217"/>
    <w:rsid w:val="00CC3396"/>
    <w:rsid w:val="00CC37A7"/>
    <w:rsid w:val="00CD00E1"/>
    <w:rsid w:val="00CD375C"/>
    <w:rsid w:val="00CD4C47"/>
    <w:rsid w:val="00CE1F2C"/>
    <w:rsid w:val="00CE49B2"/>
    <w:rsid w:val="00CE524C"/>
    <w:rsid w:val="00CF10B5"/>
    <w:rsid w:val="00CF21D9"/>
    <w:rsid w:val="00CF34CD"/>
    <w:rsid w:val="00CF3CB7"/>
    <w:rsid w:val="00CF5018"/>
    <w:rsid w:val="00D1612C"/>
    <w:rsid w:val="00D24773"/>
    <w:rsid w:val="00D2478C"/>
    <w:rsid w:val="00D30B97"/>
    <w:rsid w:val="00D30D96"/>
    <w:rsid w:val="00D31FCD"/>
    <w:rsid w:val="00D348DB"/>
    <w:rsid w:val="00D36F3C"/>
    <w:rsid w:val="00D43240"/>
    <w:rsid w:val="00D46CDC"/>
    <w:rsid w:val="00D6304B"/>
    <w:rsid w:val="00D676B3"/>
    <w:rsid w:val="00D67E44"/>
    <w:rsid w:val="00D8682F"/>
    <w:rsid w:val="00D86C8C"/>
    <w:rsid w:val="00D90C37"/>
    <w:rsid w:val="00D91CFB"/>
    <w:rsid w:val="00DC27FC"/>
    <w:rsid w:val="00DD03CA"/>
    <w:rsid w:val="00DD7F4A"/>
    <w:rsid w:val="00DF0B54"/>
    <w:rsid w:val="00E014D5"/>
    <w:rsid w:val="00E01AA7"/>
    <w:rsid w:val="00E034A1"/>
    <w:rsid w:val="00E035DA"/>
    <w:rsid w:val="00E07E6B"/>
    <w:rsid w:val="00E07F58"/>
    <w:rsid w:val="00E10EBB"/>
    <w:rsid w:val="00E11A96"/>
    <w:rsid w:val="00E1405F"/>
    <w:rsid w:val="00E15328"/>
    <w:rsid w:val="00E313D5"/>
    <w:rsid w:val="00E41F5C"/>
    <w:rsid w:val="00E55486"/>
    <w:rsid w:val="00E6010D"/>
    <w:rsid w:val="00E61BD8"/>
    <w:rsid w:val="00E64FC6"/>
    <w:rsid w:val="00E7662D"/>
    <w:rsid w:val="00E76771"/>
    <w:rsid w:val="00E8658A"/>
    <w:rsid w:val="00E97F89"/>
    <w:rsid w:val="00EA4E85"/>
    <w:rsid w:val="00EA5F38"/>
    <w:rsid w:val="00EA617B"/>
    <w:rsid w:val="00EA7977"/>
    <w:rsid w:val="00EB7C0B"/>
    <w:rsid w:val="00EC26DD"/>
    <w:rsid w:val="00ED3181"/>
    <w:rsid w:val="00ED7448"/>
    <w:rsid w:val="00EE7D8B"/>
    <w:rsid w:val="00EF0035"/>
    <w:rsid w:val="00EF1AFC"/>
    <w:rsid w:val="00EF5BB9"/>
    <w:rsid w:val="00F0187D"/>
    <w:rsid w:val="00F03070"/>
    <w:rsid w:val="00F23030"/>
    <w:rsid w:val="00F25E08"/>
    <w:rsid w:val="00F31919"/>
    <w:rsid w:val="00F47AAC"/>
    <w:rsid w:val="00F52FB4"/>
    <w:rsid w:val="00F62B75"/>
    <w:rsid w:val="00F66772"/>
    <w:rsid w:val="00F70FE9"/>
    <w:rsid w:val="00F7629D"/>
    <w:rsid w:val="00F963ED"/>
    <w:rsid w:val="00F97DB6"/>
    <w:rsid w:val="00FA1866"/>
    <w:rsid w:val="00FA1F8F"/>
    <w:rsid w:val="00FA79BF"/>
    <w:rsid w:val="00FB03B9"/>
    <w:rsid w:val="00FB0C16"/>
    <w:rsid w:val="00FB4A31"/>
    <w:rsid w:val="00FC0993"/>
    <w:rsid w:val="00FD594B"/>
    <w:rsid w:val="00FE03A7"/>
    <w:rsid w:val="00FE1408"/>
    <w:rsid w:val="00FE2A70"/>
    <w:rsid w:val="00FE4EB4"/>
    <w:rsid w:val="00FE7547"/>
    <w:rsid w:val="00FE7833"/>
    <w:rsid w:val="00FE7ABD"/>
    <w:rsid w:val="00FF3F9D"/>
    <w:rsid w:val="00FF5078"/>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2B1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2A778B"/>
    <w:rPr>
      <w:color w:val="0563C1" w:themeColor="hyperlink"/>
      <w:u w:val="single"/>
    </w:rPr>
  </w:style>
  <w:style w:type="character" w:styleId="UnresolvedMention">
    <w:name w:val="Unresolved Mention"/>
    <w:basedOn w:val="DefaultParagraphFont"/>
    <w:uiPriority w:val="99"/>
    <w:semiHidden/>
    <w:unhideWhenUsed/>
    <w:rsid w:val="002A77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diagramColors" Target="diagrams/colors1.xml"/><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microsoft.com/office/2007/relationships/hdphoto" Target="media/hdphoto1.wdp"/><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diagramLayout" Target="diagrams/layout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7.png"/><Relationship Id="rId5" Type="http://schemas.openxmlformats.org/officeDocument/2006/relationships/styles" Target="styl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microsoft.com/office/2007/relationships/diagramDrawing" Target="diagrams/drawing1.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pngall.com/merry-christmas-text-png" TargetMode="External"/><Relationship Id="rId25" Type="http://schemas.openxmlformats.org/officeDocument/2006/relationships/diagramQuickStyle" Target="diagrams/quickStyle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10.png"/><Relationship Id="rId41" Type="http://schemas.openxmlformats.org/officeDocument/2006/relationships/image" Target="media/image27.jpeg"/><Relationship Id="rId54"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7.jpeg"/><Relationship Id="rId44" Type="http://schemas.openxmlformats.org/officeDocument/2006/relationships/image" Target="media/image30.jpeg"/><Relationship Id="rId52"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e\AppData\Local\Microsoft\Office\16.0\DTS\en-US%7b3D0DC8AF-C944-432F-A41A-5213DD76964E%7d\%7b156A2F29-AA61-4245-AF54-DE7174801299%7dtf11279482_win32.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07AFF6-E9A0-4937-A9B9-B9BC7B779FA8}"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C7CAF7EA-2833-4EE2-AF4A-3FF3038103A0}">
      <dgm:prSet phldrT="[Text]"/>
      <dgm:spPr/>
      <dgm:t>
        <a:bodyPr/>
        <a:lstStyle/>
        <a:p>
          <a:r>
            <a:rPr lang="en-US"/>
            <a:t>Elementary Nativity Scene</a:t>
          </a:r>
        </a:p>
      </dgm:t>
    </dgm:pt>
    <dgm:pt modelId="{94FA8EE5-0A0B-41B0-AB4F-80F6DCC9AE3E}" type="parTrans" cxnId="{C16B924D-87E8-482E-863A-79A796FB1FA8}">
      <dgm:prSet/>
      <dgm:spPr/>
      <dgm:t>
        <a:bodyPr/>
        <a:lstStyle/>
        <a:p>
          <a:endParaRPr lang="en-US"/>
        </a:p>
      </dgm:t>
    </dgm:pt>
    <dgm:pt modelId="{2CCF9594-C50D-45A8-BE4B-55ACF292A1AC}" type="sibTrans" cxnId="{C16B924D-87E8-482E-863A-79A796FB1FA8}">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FB63A76E-4E80-4CDB-AAA3-EFDB6BE9375C}" type="pres">
      <dgm:prSet presAssocID="{D007AFF6-E9A0-4937-A9B9-B9BC7B779FA8}" presName="Name0" presStyleCnt="0">
        <dgm:presLayoutVars>
          <dgm:chMax val="7"/>
          <dgm:chPref val="7"/>
          <dgm:dir/>
        </dgm:presLayoutVars>
      </dgm:prSet>
      <dgm:spPr/>
    </dgm:pt>
    <dgm:pt modelId="{44E01855-006A-4DCA-8981-02E49A80417B}" type="pres">
      <dgm:prSet presAssocID="{D007AFF6-E9A0-4937-A9B9-B9BC7B779FA8}" presName="Name1" presStyleCnt="0"/>
      <dgm:spPr/>
    </dgm:pt>
    <dgm:pt modelId="{46D3B3D4-186C-4D50-9A91-B4D87F804693}" type="pres">
      <dgm:prSet presAssocID="{2CCF9594-C50D-45A8-BE4B-55ACF292A1AC}" presName="picture_1" presStyleCnt="0"/>
      <dgm:spPr/>
    </dgm:pt>
    <dgm:pt modelId="{F23BE99C-38BA-41D3-A331-D8836BA55EFD}" type="pres">
      <dgm:prSet presAssocID="{2CCF9594-C50D-45A8-BE4B-55ACF292A1AC}" presName="pictureRepeatNode" presStyleLbl="alignImgPlace1" presStyleIdx="0" presStyleCnt="1" custAng="5400000" custScaleX="99010" custLinFactNeighborX="7285" custLinFactNeighborY="-22736"/>
      <dgm:spPr/>
    </dgm:pt>
    <dgm:pt modelId="{020F8661-0CF0-4D68-B057-95876E8FF4FE}" type="pres">
      <dgm:prSet presAssocID="{C7CAF7EA-2833-4EE2-AF4A-3FF3038103A0}" presName="text_1" presStyleLbl="node1" presStyleIdx="0" presStyleCnt="0" custScaleY="57634" custLinFactNeighborX="-5921" custLinFactNeighborY="-40711">
        <dgm:presLayoutVars>
          <dgm:bulletEnabled val="1"/>
        </dgm:presLayoutVars>
      </dgm:prSet>
      <dgm:spPr/>
    </dgm:pt>
  </dgm:ptLst>
  <dgm:cxnLst>
    <dgm:cxn modelId="{C809CE12-1202-490E-9E4B-94CCEF123C7A}" type="presOf" srcId="{C7CAF7EA-2833-4EE2-AF4A-3FF3038103A0}" destId="{020F8661-0CF0-4D68-B057-95876E8FF4FE}" srcOrd="0" destOrd="0" presId="urn:microsoft.com/office/officeart/2008/layout/CircularPictureCallout"/>
    <dgm:cxn modelId="{6211EF60-FDD8-41A8-A180-2D5CE32DBDC1}" type="presOf" srcId="{D007AFF6-E9A0-4937-A9B9-B9BC7B779FA8}" destId="{FB63A76E-4E80-4CDB-AAA3-EFDB6BE9375C}" srcOrd="0" destOrd="0" presId="urn:microsoft.com/office/officeart/2008/layout/CircularPictureCallout"/>
    <dgm:cxn modelId="{375A4A4B-03AC-420E-9315-87E884F40AA6}" type="presOf" srcId="{2CCF9594-C50D-45A8-BE4B-55ACF292A1AC}" destId="{F23BE99C-38BA-41D3-A331-D8836BA55EFD}" srcOrd="0" destOrd="0" presId="urn:microsoft.com/office/officeart/2008/layout/CircularPictureCallout"/>
    <dgm:cxn modelId="{C16B924D-87E8-482E-863A-79A796FB1FA8}" srcId="{D007AFF6-E9A0-4937-A9B9-B9BC7B779FA8}" destId="{C7CAF7EA-2833-4EE2-AF4A-3FF3038103A0}" srcOrd="0" destOrd="0" parTransId="{94FA8EE5-0A0B-41B0-AB4F-80F6DCC9AE3E}" sibTransId="{2CCF9594-C50D-45A8-BE4B-55ACF292A1AC}"/>
    <dgm:cxn modelId="{90212737-3E84-4B20-B01A-1C193D47DCEA}" type="presParOf" srcId="{FB63A76E-4E80-4CDB-AAA3-EFDB6BE9375C}" destId="{44E01855-006A-4DCA-8981-02E49A80417B}" srcOrd="0" destOrd="0" presId="urn:microsoft.com/office/officeart/2008/layout/CircularPictureCallout"/>
    <dgm:cxn modelId="{08E1E35F-DEFB-45D4-9F16-61AEE8BD50CF}" type="presParOf" srcId="{44E01855-006A-4DCA-8981-02E49A80417B}" destId="{46D3B3D4-186C-4D50-9A91-B4D87F804693}" srcOrd="0" destOrd="0" presId="urn:microsoft.com/office/officeart/2008/layout/CircularPictureCallout"/>
    <dgm:cxn modelId="{15A66625-0AF0-4241-BC1B-E104F632427D}" type="presParOf" srcId="{46D3B3D4-186C-4D50-9A91-B4D87F804693}" destId="{F23BE99C-38BA-41D3-A331-D8836BA55EFD}" srcOrd="0" destOrd="0" presId="urn:microsoft.com/office/officeart/2008/layout/CircularPictureCallout"/>
    <dgm:cxn modelId="{F54184E6-82A4-47A0-86DB-89404B02C3E5}" type="presParOf" srcId="{44E01855-006A-4DCA-8981-02E49A80417B}" destId="{020F8661-0CF0-4D68-B057-95876E8FF4FE}" srcOrd="1" destOrd="0" presId="urn:microsoft.com/office/officeart/2008/layout/CircularPictureCallou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3BE99C-38BA-41D3-A331-D8836BA55EFD}">
      <dsp:nvSpPr>
        <dsp:cNvPr id="0" name=""/>
        <dsp:cNvSpPr/>
      </dsp:nvSpPr>
      <dsp:spPr>
        <a:xfrm rot="5400000">
          <a:off x="1278106" y="50000"/>
          <a:ext cx="2190123" cy="221202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0F8661-0CF0-4D68-B057-95876E8FF4FE}">
      <dsp:nvSpPr>
        <dsp:cNvPr id="0" name=""/>
        <dsp:cNvSpPr/>
      </dsp:nvSpPr>
      <dsp:spPr>
        <a:xfrm>
          <a:off x="1420352" y="1584962"/>
          <a:ext cx="1415694" cy="4207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711200">
            <a:lnSpc>
              <a:spcPct val="90000"/>
            </a:lnSpc>
            <a:spcBef>
              <a:spcPct val="0"/>
            </a:spcBef>
            <a:spcAft>
              <a:spcPct val="35000"/>
            </a:spcAft>
            <a:buNone/>
          </a:pPr>
          <a:r>
            <a:rPr lang="en-US" sz="1600" kern="1200"/>
            <a:t>Elementary Nativity Scene</a:t>
          </a:r>
        </a:p>
      </dsp:txBody>
      <dsp:txXfrm>
        <a:off x="1420352" y="1584962"/>
        <a:ext cx="1415694" cy="420709"/>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5F94BC76554F108BB515D9364503B5"/>
        <w:category>
          <w:name w:val="General"/>
          <w:gallery w:val="placeholder"/>
        </w:category>
        <w:types>
          <w:type w:val="bbPlcHdr"/>
        </w:types>
        <w:behaviors>
          <w:behavior w:val="content"/>
        </w:behaviors>
        <w:guid w:val="{DBA1C3B3-10BC-4E5F-A1C5-E6F06C11138F}"/>
      </w:docPartPr>
      <w:docPartBody>
        <w:p w:rsidR="009E4812" w:rsidRDefault="00000000">
          <w:pPr>
            <w:pStyle w:val="165F94BC76554F108BB515D9364503B5"/>
          </w:pPr>
          <w:r w:rsidRPr="00F7629D">
            <w:t>NEWS TODAY</w:t>
          </w:r>
        </w:p>
      </w:docPartBody>
    </w:docPart>
    <w:docPart>
      <w:docPartPr>
        <w:name w:val="26A30A2B672D4158B3C3AED820BAEE8B"/>
        <w:category>
          <w:name w:val="General"/>
          <w:gallery w:val="placeholder"/>
        </w:category>
        <w:types>
          <w:type w:val="bbPlcHdr"/>
        </w:types>
        <w:behaviors>
          <w:behavior w:val="content"/>
        </w:behaviors>
        <w:guid w:val="{6E209BFE-E2CD-4EBD-B841-D153B93D7FD6}"/>
      </w:docPartPr>
      <w:docPartBody>
        <w:p w:rsidR="009E4812" w:rsidRDefault="00000000">
          <w:pPr>
            <w:pStyle w:val="26A30A2B672D4158B3C3AED820BAEE8B"/>
          </w:pPr>
          <w:r w:rsidRPr="00F7629D">
            <w:t>Latest news and bulletin updates</w:t>
          </w:r>
        </w:p>
      </w:docPartBody>
    </w:docPart>
    <w:docPart>
      <w:docPartPr>
        <w:name w:val="01B89C2326364B79A8A7E8C7B7E41C16"/>
        <w:category>
          <w:name w:val="General"/>
          <w:gallery w:val="placeholder"/>
        </w:category>
        <w:types>
          <w:type w:val="bbPlcHdr"/>
        </w:types>
        <w:behaviors>
          <w:behavior w:val="content"/>
        </w:behaviors>
        <w:guid w:val="{F9CFE312-13E9-4D10-A79A-577DE20BC137}"/>
      </w:docPartPr>
      <w:docPartBody>
        <w:p w:rsidR="00096B25" w:rsidRPr="00F66772" w:rsidRDefault="00000000"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F66772" w:rsidRDefault="00000000" w:rsidP="00F66772">
          <w:r w:rsidRPr="00F66772">
            <w:t xml:space="preserve">To make your document look professionally produced, Word provides header, footer, cover page, and text box designs that complement each other. For example, you can add a matching cover page, header, and sidebar. </w:t>
          </w:r>
        </w:p>
        <w:p w:rsidR="00096B25" w:rsidRPr="00F66772" w:rsidRDefault="00000000" w:rsidP="00F66772">
          <w:r w:rsidRPr="00F66772">
            <w:t xml:space="preserve">Click Insert and then choose the elements you want from the different galleries. </w:t>
          </w:r>
        </w:p>
        <w:p w:rsidR="00096B25" w:rsidRPr="00F66772" w:rsidRDefault="00000000"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F66772" w:rsidRDefault="00000000" w:rsidP="00F66772">
          <w:r w:rsidRPr="00F66772">
            <w:t xml:space="preserve">Save time in Word with new buttons that show up where you need them. To change the way a picture fits in your document, click it and a button for layout options appears next to it. </w:t>
          </w:r>
        </w:p>
        <w:p w:rsidR="009E4812" w:rsidRDefault="00000000">
          <w:pPr>
            <w:pStyle w:val="01B89C2326364B79A8A7E8C7B7E41C16"/>
          </w:pPr>
          <w:r w:rsidRPr="00F66772">
            <w:t>When you work on a table, click where you want to add a row or a column, and then click the plus sign.</w:t>
          </w:r>
        </w:p>
      </w:docPartBody>
    </w:docPart>
    <w:docPart>
      <w:docPartPr>
        <w:name w:val="789B2BAB897E49BFB9A66926E022C8CB"/>
        <w:category>
          <w:name w:val="General"/>
          <w:gallery w:val="placeholder"/>
        </w:category>
        <w:types>
          <w:type w:val="bbPlcHdr"/>
        </w:types>
        <w:behaviors>
          <w:behavior w:val="content"/>
        </w:behaviors>
        <w:guid w:val="{75DBE5B7-A21B-4EC2-9C2C-7BC366E0F4CB}"/>
      </w:docPartPr>
      <w:docPartBody>
        <w:p w:rsidR="009E4812" w:rsidRDefault="00000000">
          <w:pPr>
            <w:pStyle w:val="789B2BAB897E49BFB9A66926E022C8CB"/>
          </w:pPr>
          <w:r w:rsidRPr="009D5E5F">
            <w:t>The scoop of the day</w:t>
          </w:r>
        </w:p>
      </w:docPartBody>
    </w:docPart>
    <w:docPart>
      <w:docPartPr>
        <w:name w:val="5D1FA7FFB2F94E4DA3D71C1E7D23D1E2"/>
        <w:category>
          <w:name w:val="General"/>
          <w:gallery w:val="placeholder"/>
        </w:category>
        <w:types>
          <w:type w:val="bbPlcHdr"/>
        </w:types>
        <w:behaviors>
          <w:behavior w:val="content"/>
        </w:behaviors>
        <w:guid w:val="{CAB30966-E605-425B-89EF-0C4350280C27}"/>
      </w:docPartPr>
      <w:docPartBody>
        <w:p w:rsidR="009E4812" w:rsidRDefault="00000000">
          <w:pPr>
            <w:pStyle w:val="5D1FA7FFB2F94E4DA3D71C1E7D23D1E2"/>
          </w:pPr>
          <w:r w:rsidRPr="00C07E8F">
            <w:t>The latest updates to get you through the day</w:t>
          </w:r>
        </w:p>
      </w:docPartBody>
    </w:docPart>
    <w:docPart>
      <w:docPartPr>
        <w:name w:val="A52CCD3AF7924863BFDCB17E0FC7EF71"/>
        <w:category>
          <w:name w:val="General"/>
          <w:gallery w:val="placeholder"/>
        </w:category>
        <w:types>
          <w:type w:val="bbPlcHdr"/>
        </w:types>
        <w:behaviors>
          <w:behavior w:val="content"/>
        </w:behaviors>
        <w:guid w:val="{46E8626C-C79A-4600-A80E-467194569C1A}"/>
      </w:docPartPr>
      <w:docPartBody>
        <w:p w:rsidR="009E4812" w:rsidRDefault="00000000">
          <w:pPr>
            <w:pStyle w:val="A52CCD3AF7924863BFDCB17E0FC7EF71"/>
          </w:pPr>
          <w:r w:rsidRPr="009D5E5F">
            <w:t>The latest updates</w:t>
          </w:r>
        </w:p>
      </w:docPartBody>
    </w:docPart>
    <w:docPart>
      <w:docPartPr>
        <w:name w:val="2905A3B82B6A472793D1DD3FEA834A41"/>
        <w:category>
          <w:name w:val="General"/>
          <w:gallery w:val="placeholder"/>
        </w:category>
        <w:types>
          <w:type w:val="bbPlcHdr"/>
        </w:types>
        <w:behaviors>
          <w:behavior w:val="content"/>
        </w:behaviors>
        <w:guid w:val="{681D3DFC-86C1-4667-BF2D-2156025D32E3}"/>
      </w:docPartPr>
      <w:docPartBody>
        <w:p w:rsidR="009E4812" w:rsidRDefault="00000000">
          <w:pPr>
            <w:pStyle w:val="2905A3B82B6A472793D1DD3FEA834A41"/>
          </w:pPr>
          <w:r w:rsidRPr="009D5E5F">
            <w:t>The scoop of the day</w:t>
          </w:r>
        </w:p>
      </w:docPartBody>
    </w:docPart>
    <w:docPart>
      <w:docPartPr>
        <w:name w:val="731BFAC6159043D6966EF8C776083BC1"/>
        <w:category>
          <w:name w:val="General"/>
          <w:gallery w:val="placeholder"/>
        </w:category>
        <w:types>
          <w:type w:val="bbPlcHdr"/>
        </w:types>
        <w:behaviors>
          <w:behavior w:val="content"/>
        </w:behaviors>
        <w:guid w:val="{EF47825B-399E-46EC-9672-58BCBC92F3F4}"/>
      </w:docPartPr>
      <w:docPartBody>
        <w:p w:rsidR="009E4812" w:rsidRDefault="00000000">
          <w:pPr>
            <w:pStyle w:val="731BFAC6159043D6966EF8C776083BC1"/>
          </w:pPr>
          <w:r w:rsidRPr="00E034A1">
            <w:t>Picture Caption: To make your document look professionally produced, Word provides header, footer, cover page, and text box designs that complement each other.</w:t>
          </w:r>
        </w:p>
      </w:docPartBody>
    </w:docPart>
    <w:docPart>
      <w:docPartPr>
        <w:name w:val="50B67C5248994854B53D24050D283A32"/>
        <w:category>
          <w:name w:val="General"/>
          <w:gallery w:val="placeholder"/>
        </w:category>
        <w:types>
          <w:type w:val="bbPlcHdr"/>
        </w:types>
        <w:behaviors>
          <w:behavior w:val="content"/>
        </w:behaviors>
        <w:guid w:val="{B5862D05-1EA3-4682-8350-964714762D9D}"/>
      </w:docPartPr>
      <w:docPartBody>
        <w:p w:rsidR="009E4812" w:rsidRDefault="00000000">
          <w:pPr>
            <w:pStyle w:val="50B67C5248994854B53D24050D283A32"/>
          </w:pPr>
          <w:r w:rsidRPr="00F7629D">
            <w:t>Mirjam Nilsson</w:t>
          </w:r>
        </w:p>
      </w:docPartBody>
    </w:docPart>
    <w:docPart>
      <w:docPartPr>
        <w:name w:val="3D31DF78C6274329AC2A0F496FDEC065"/>
        <w:category>
          <w:name w:val="General"/>
          <w:gallery w:val="placeholder"/>
        </w:category>
        <w:types>
          <w:type w:val="bbPlcHdr"/>
        </w:types>
        <w:behaviors>
          <w:behavior w:val="content"/>
        </w:behaviors>
        <w:guid w:val="{2161E22A-A955-4502-B803-4AF403393B94}"/>
      </w:docPartPr>
      <w:docPartBody>
        <w:p w:rsidR="009E4812" w:rsidRDefault="00000000">
          <w:pPr>
            <w:pStyle w:val="3D31DF78C6274329AC2A0F496FDEC065"/>
          </w:pPr>
          <w:r w:rsidRPr="005B7C41">
            <w:t>The latest breaking news of the day</w:t>
          </w:r>
        </w:p>
      </w:docPartBody>
    </w:docPart>
    <w:docPart>
      <w:docPartPr>
        <w:name w:val="54F0E18546D040938C319B5EE0B82C07"/>
        <w:category>
          <w:name w:val="General"/>
          <w:gallery w:val="placeholder"/>
        </w:category>
        <w:types>
          <w:type w:val="bbPlcHdr"/>
        </w:types>
        <w:behaviors>
          <w:behavior w:val="content"/>
        </w:behaviors>
        <w:guid w:val="{B301564A-C41A-48B9-8684-F3874099CE74}"/>
      </w:docPartPr>
      <w:docPartBody>
        <w:p w:rsidR="009E4812" w:rsidRDefault="00000000">
          <w:pPr>
            <w:pStyle w:val="54F0E18546D040938C319B5EE0B82C07"/>
          </w:pPr>
          <w:r w:rsidRPr="005B7C41">
            <w:t>The latest updates to get you through the day</w:t>
          </w:r>
        </w:p>
      </w:docPartBody>
    </w:docPart>
    <w:docPart>
      <w:docPartPr>
        <w:name w:val="C50EE7A1EC92490B9A1C1792A1E550FA"/>
        <w:category>
          <w:name w:val="General"/>
          <w:gallery w:val="placeholder"/>
        </w:category>
        <w:types>
          <w:type w:val="bbPlcHdr"/>
        </w:types>
        <w:behaviors>
          <w:behavior w:val="content"/>
        </w:behaviors>
        <w:guid w:val="{F44628B3-2882-4A46-818E-AB001C2E029A}"/>
      </w:docPartPr>
      <w:docPartBody>
        <w:p w:rsidR="00096B25" w:rsidRPr="005B7C41" w:rsidRDefault="00000000"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9E4812" w:rsidRDefault="00000000">
          <w:pPr>
            <w:pStyle w:val="C50EE7A1EC92490B9A1C1792A1E550FA"/>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A6FF803C4441461580BFF6F6E5C04528"/>
        <w:category>
          <w:name w:val="General"/>
          <w:gallery w:val="placeholder"/>
        </w:category>
        <w:types>
          <w:type w:val="bbPlcHdr"/>
        </w:types>
        <w:behaviors>
          <w:behavior w:val="content"/>
        </w:behaviors>
        <w:guid w:val="{C0BEB202-62FA-495C-8C34-DE8944B91DC2}"/>
      </w:docPartPr>
      <w:docPartBody>
        <w:p w:rsidR="00096B25" w:rsidRPr="005B7C41" w:rsidRDefault="00000000" w:rsidP="005B7C41">
          <w:r w:rsidRPr="005B7C41">
            <w:t xml:space="preserve">charts, and SmartArt graphics change to match your new theme. When you apply styles, your headings change to match the new theme. </w:t>
          </w:r>
        </w:p>
        <w:p w:rsidR="009E4812" w:rsidRDefault="00000000">
          <w:pPr>
            <w:pStyle w:val="A6FF803C4441461580BFF6F6E5C04528"/>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103BAE9D53664D4C89D4F1F8C4A09B40"/>
        <w:category>
          <w:name w:val="General"/>
          <w:gallery w:val="placeholder"/>
        </w:category>
        <w:types>
          <w:type w:val="bbPlcHdr"/>
        </w:types>
        <w:behaviors>
          <w:behavior w:val="content"/>
        </w:behaviors>
        <w:guid w:val="{6A431933-4187-48A2-A0AD-CC1A4D8F35C9}"/>
      </w:docPartPr>
      <w:docPartBody>
        <w:p w:rsidR="009E4812" w:rsidRDefault="00000000">
          <w:pPr>
            <w:pStyle w:val="103BAE9D53664D4C89D4F1F8C4A09B40"/>
          </w:pPr>
          <w:r w:rsidRPr="00F7629D">
            <w:t xml:space="preserve">Tuesday, Sep 20, </w:t>
          </w:r>
          <w:r>
            <w:t>Y</w:t>
          </w:r>
          <w:r w:rsidRPr="00F7629D">
            <w:t>YYY</w:t>
          </w:r>
        </w:p>
      </w:docPartBody>
    </w:docPart>
    <w:docPart>
      <w:docPartPr>
        <w:name w:val="8C9DE47DBC0A4FECB51A3C100666D006"/>
        <w:category>
          <w:name w:val="General"/>
          <w:gallery w:val="placeholder"/>
        </w:category>
        <w:types>
          <w:type w:val="bbPlcHdr"/>
        </w:types>
        <w:behaviors>
          <w:behavior w:val="content"/>
        </w:behaviors>
        <w:guid w:val="{ECBABD41-8509-4BFB-9169-EA0A84A52E9B}"/>
      </w:docPartPr>
      <w:docPartBody>
        <w:p w:rsidR="009E4812" w:rsidRDefault="00000000">
          <w:pPr>
            <w:pStyle w:val="8C9DE47DBC0A4FECB51A3C100666D006"/>
          </w:pPr>
          <w:r w:rsidRPr="00F7629D">
            <w:t>NEWS TODAY</w:t>
          </w:r>
        </w:p>
      </w:docPartBody>
    </w:docPart>
    <w:docPart>
      <w:docPartPr>
        <w:name w:val="8B50DF9DDC784B0CA049EFABDC6BFC96"/>
        <w:category>
          <w:name w:val="General"/>
          <w:gallery w:val="placeholder"/>
        </w:category>
        <w:types>
          <w:type w:val="bbPlcHdr"/>
        </w:types>
        <w:behaviors>
          <w:behavior w:val="content"/>
        </w:behaviors>
        <w:guid w:val="{5D5354D3-5365-441C-A34D-008236D4FA9F}"/>
      </w:docPartPr>
      <w:docPartBody>
        <w:p w:rsidR="009E4812" w:rsidRDefault="00000000">
          <w:pPr>
            <w:pStyle w:val="8B50DF9DDC784B0CA049EFABDC6BFC96"/>
          </w:pPr>
          <w:r w:rsidRPr="00800A0F">
            <w:t>Issue #10</w:t>
          </w:r>
        </w:p>
      </w:docPartBody>
    </w:docPart>
    <w:docPart>
      <w:docPartPr>
        <w:name w:val="87D7F2C268B74322B8D80DFADD5D5E40"/>
        <w:category>
          <w:name w:val="General"/>
          <w:gallery w:val="placeholder"/>
        </w:category>
        <w:types>
          <w:type w:val="bbPlcHdr"/>
        </w:types>
        <w:behaviors>
          <w:behavior w:val="content"/>
        </w:behaviors>
        <w:guid w:val="{64BA161B-3D2E-4860-A6EF-D13C01184B7D}"/>
      </w:docPartPr>
      <w:docPartBody>
        <w:p w:rsidR="009E4812" w:rsidRDefault="00000000">
          <w:pPr>
            <w:pStyle w:val="87D7F2C268B74322B8D80DFADD5D5E40"/>
          </w:pPr>
          <w:r w:rsidRPr="00CC3396">
            <w:rPr>
              <w:rStyle w:val="PlaceholderText"/>
            </w:rPr>
            <w:t>Picture Caption: To make your document look professionally produced, Word provides header, footer, cover page, and text box designs that complement each other.</w:t>
          </w:r>
        </w:p>
      </w:docPartBody>
    </w:docPart>
    <w:docPart>
      <w:docPartPr>
        <w:name w:val="B59393A3E8314A21A5F0FA4042829722"/>
        <w:category>
          <w:name w:val="General"/>
          <w:gallery w:val="placeholder"/>
        </w:category>
        <w:types>
          <w:type w:val="bbPlcHdr"/>
        </w:types>
        <w:behaviors>
          <w:behavior w:val="content"/>
        </w:behaviors>
        <w:guid w:val="{6CBD540A-2421-4A9C-81C6-15D546F94D3F}"/>
      </w:docPartPr>
      <w:docPartBody>
        <w:p w:rsidR="009E4812" w:rsidRDefault="00000000">
          <w:pPr>
            <w:pStyle w:val="B59393A3E8314A21A5F0FA4042829722"/>
          </w:pPr>
          <w:r w:rsidRPr="00CC3396">
            <w:t>The latest breaking news of the day</w:t>
          </w:r>
        </w:p>
      </w:docPartBody>
    </w:docPart>
    <w:docPart>
      <w:docPartPr>
        <w:name w:val="2E47C85EF024401B93ED859177E03D5E"/>
        <w:category>
          <w:name w:val="General"/>
          <w:gallery w:val="placeholder"/>
        </w:category>
        <w:types>
          <w:type w:val="bbPlcHdr"/>
        </w:types>
        <w:behaviors>
          <w:behavior w:val="content"/>
        </w:behaviors>
        <w:guid w:val="{F5381B39-681C-4BBB-9EDA-ECB5E97AC1AB}"/>
      </w:docPartPr>
      <w:docPartBody>
        <w:p w:rsidR="009E4812" w:rsidRDefault="00000000">
          <w:pPr>
            <w:pStyle w:val="2E47C85EF024401B93ED859177E03D5E"/>
          </w:pPr>
          <w:r w:rsidRPr="00CC3396">
            <w:t>The latest updates to get you through the day</w:t>
          </w:r>
        </w:p>
      </w:docPartBody>
    </w:docPart>
    <w:docPart>
      <w:docPartPr>
        <w:name w:val="9A159FEFABB54181ACA2C7B62E56BB99"/>
        <w:category>
          <w:name w:val="General"/>
          <w:gallery w:val="placeholder"/>
        </w:category>
        <w:types>
          <w:type w:val="bbPlcHdr"/>
        </w:types>
        <w:behaviors>
          <w:behavior w:val="content"/>
        </w:behaviors>
        <w:guid w:val="{7B924B5C-C610-4B4A-8FC7-663E84C4FCD6}"/>
      </w:docPartPr>
      <w:docPartBody>
        <w:p w:rsidR="009E4812" w:rsidRDefault="00000000">
          <w:pPr>
            <w:pStyle w:val="9A159FEFABB54181ACA2C7B62E56BB99"/>
          </w:pPr>
          <w:r w:rsidRPr="001D517B">
            <w:rPr>
              <w:rFonts w:eastAsia="Times New Roman"/>
              <w:bCs/>
            </w:rPr>
            <w:t>Mirjam Nilsson</w:t>
          </w:r>
        </w:p>
      </w:docPartBody>
    </w:docPart>
    <w:docPart>
      <w:docPartPr>
        <w:name w:val="7FBC02D08F23470F9564A6428D23AC01"/>
        <w:category>
          <w:name w:val="General"/>
          <w:gallery w:val="placeholder"/>
        </w:category>
        <w:types>
          <w:type w:val="bbPlcHdr"/>
        </w:types>
        <w:behaviors>
          <w:behavior w:val="content"/>
        </w:behaviors>
        <w:guid w:val="{60415968-2F62-4C77-866B-904177F39FA8}"/>
      </w:docPartPr>
      <w:docPartBody>
        <w:p w:rsidR="009E4812" w:rsidRDefault="00000000">
          <w:pPr>
            <w:pStyle w:val="7FBC02D08F23470F9564A6428D23AC01"/>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49C655AD1AD341B0AA90610ABA64FC30"/>
        <w:category>
          <w:name w:val="General"/>
          <w:gallery w:val="placeholder"/>
        </w:category>
        <w:types>
          <w:type w:val="bbPlcHdr"/>
        </w:types>
        <w:behaviors>
          <w:behavior w:val="content"/>
        </w:behaviors>
        <w:guid w:val="{F171310A-07C5-41E4-936E-4407C8638972}"/>
      </w:docPartPr>
      <w:docPartBody>
        <w:p w:rsidR="009E4812" w:rsidRDefault="00000000">
          <w:pPr>
            <w:pStyle w:val="49C655AD1AD341B0AA90610ABA64FC30"/>
          </w:pPr>
          <w:r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875F95CBE8884B2AA2C067813198D0D9"/>
        <w:category>
          <w:name w:val="General"/>
          <w:gallery w:val="placeholder"/>
        </w:category>
        <w:types>
          <w:type w:val="bbPlcHdr"/>
        </w:types>
        <w:behaviors>
          <w:behavior w:val="content"/>
        </w:behaviors>
        <w:guid w:val="{8D8B7165-16F3-406A-81C7-575193CE1E85}"/>
      </w:docPartPr>
      <w:docPartBody>
        <w:p w:rsidR="00096B25" w:rsidRPr="00CC3396" w:rsidRDefault="00000000" w:rsidP="001D7797">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rsidR="00096B25" w:rsidRPr="00CC3396" w:rsidRDefault="00000000" w:rsidP="00CC3396">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rsidR="00096B25" w:rsidRPr="00CC3396" w:rsidRDefault="00000000" w:rsidP="00CC3396">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9E4812" w:rsidRDefault="00000000">
          <w:pPr>
            <w:pStyle w:val="875F95CBE8884B2AA2C067813198D0D9"/>
          </w:pPr>
          <w:r w:rsidRPr="00CC3396">
            <w:t>To make your document look professionally produced, Word provides header, footer, cover page, and text box designs that complement each other. For example, you can add a matching cover page, header, and sidebar.</w:t>
          </w:r>
        </w:p>
      </w:docPartBody>
    </w:docPart>
    <w:docPart>
      <w:docPartPr>
        <w:name w:val="90BB3333792D47E8801795907531B161"/>
        <w:category>
          <w:name w:val="General"/>
          <w:gallery w:val="placeholder"/>
        </w:category>
        <w:types>
          <w:type w:val="bbPlcHdr"/>
        </w:types>
        <w:behaviors>
          <w:behavior w:val="content"/>
        </w:behaviors>
        <w:guid w:val="{18C29570-89FF-48D1-8E34-94F5C6A6B5B0}"/>
      </w:docPartPr>
      <w:docPartBody>
        <w:p w:rsidR="009E4812" w:rsidRDefault="00000000">
          <w:pPr>
            <w:pStyle w:val="90BB3333792D47E8801795907531B161"/>
          </w:pPr>
          <w:r w:rsidRPr="00C90FFE">
            <w:t>“Video provides a powerful way to help you prove your point.”</w:t>
          </w:r>
        </w:p>
      </w:docPartBody>
    </w:docPart>
    <w:docPart>
      <w:docPartPr>
        <w:name w:val="919F757F516E4D1FB7A818D5B36568F9"/>
        <w:category>
          <w:name w:val="General"/>
          <w:gallery w:val="placeholder"/>
        </w:category>
        <w:types>
          <w:type w:val="bbPlcHdr"/>
        </w:types>
        <w:behaviors>
          <w:behavior w:val="content"/>
        </w:behaviors>
        <w:guid w:val="{DFA83CC4-B53E-47B4-BC38-8A4E17E550F7}"/>
      </w:docPartPr>
      <w:docPartBody>
        <w:p w:rsidR="009E4812" w:rsidRDefault="00000000">
          <w:pPr>
            <w:pStyle w:val="919F757F516E4D1FB7A818D5B36568F9"/>
          </w:pPr>
          <w:r w:rsidRPr="001D7797">
            <w:t>Mirjam Nilsson</w:t>
          </w:r>
        </w:p>
      </w:docPartBody>
    </w:docPart>
    <w:docPart>
      <w:docPartPr>
        <w:name w:val="2617E5C8CC834563A19AF1AE163051DE"/>
        <w:category>
          <w:name w:val="General"/>
          <w:gallery w:val="placeholder"/>
        </w:category>
        <w:types>
          <w:type w:val="bbPlcHdr"/>
        </w:types>
        <w:behaviors>
          <w:behavior w:val="content"/>
        </w:behaviors>
        <w:guid w:val="{0E4CC755-7A39-40D3-B132-D2227F2C28A0}"/>
      </w:docPartPr>
      <w:docPartBody>
        <w:p w:rsidR="00096B25" w:rsidRPr="00CC3396" w:rsidRDefault="00000000" w:rsidP="001D7797">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rsidR="009E4812" w:rsidRDefault="00000000">
          <w:pPr>
            <w:pStyle w:val="2617E5C8CC834563A19AF1AE163051DE"/>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A5"/>
    <w:rsid w:val="00241CA5"/>
    <w:rsid w:val="002659DB"/>
    <w:rsid w:val="0065398E"/>
    <w:rsid w:val="009E4812"/>
    <w:rsid w:val="00A54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3E378EC977444BBAF0BD6798844F5C">
    <w:name w:val="B63E378EC977444BBAF0BD6798844F5C"/>
  </w:style>
  <w:style w:type="paragraph" w:customStyle="1" w:styleId="165F94BC76554F108BB515D9364503B5">
    <w:name w:val="165F94BC76554F108BB515D9364503B5"/>
  </w:style>
  <w:style w:type="paragraph" w:customStyle="1" w:styleId="26A30A2B672D4158B3C3AED820BAEE8B">
    <w:name w:val="26A30A2B672D4158B3C3AED820BAEE8B"/>
  </w:style>
  <w:style w:type="paragraph" w:customStyle="1" w:styleId="E9677AC955484C56BEEDE49857EA9961">
    <w:name w:val="E9677AC955484C56BEEDE49857EA9961"/>
  </w:style>
  <w:style w:type="paragraph" w:customStyle="1" w:styleId="7476D10BE3A34488BA9F0CFD5AB163A5">
    <w:name w:val="7476D10BE3A34488BA9F0CFD5AB163A5"/>
  </w:style>
  <w:style w:type="paragraph" w:customStyle="1" w:styleId="C4868A7891BB4AAABF78E806065CD6B9">
    <w:name w:val="C4868A7891BB4AAABF78E806065CD6B9"/>
  </w:style>
  <w:style w:type="paragraph" w:customStyle="1" w:styleId="7BC1B8EE20FD4B2D86D74D2BB31398E8">
    <w:name w:val="7BC1B8EE20FD4B2D86D74D2BB31398E8"/>
  </w:style>
  <w:style w:type="paragraph" w:customStyle="1" w:styleId="01B89C2326364B79A8A7E8C7B7E41C16">
    <w:name w:val="01B89C2326364B79A8A7E8C7B7E41C16"/>
  </w:style>
  <w:style w:type="paragraph" w:customStyle="1" w:styleId="455E1BEF34BC48A28720FFD76EE799F9">
    <w:name w:val="455E1BEF34BC48A28720FFD76EE799F9"/>
  </w:style>
  <w:style w:type="paragraph" w:customStyle="1" w:styleId="C7DCBCBC97EF42EC9133A0976DBBE5EC">
    <w:name w:val="C7DCBCBC97EF42EC9133A0976DBBE5EC"/>
  </w:style>
  <w:style w:type="paragraph" w:customStyle="1" w:styleId="789B2BAB897E49BFB9A66926E022C8CB">
    <w:name w:val="789B2BAB897E49BFB9A66926E022C8CB"/>
  </w:style>
  <w:style w:type="paragraph" w:customStyle="1" w:styleId="8660770E974248A790DEA0B85AF46865">
    <w:name w:val="8660770E974248A790DEA0B85AF46865"/>
  </w:style>
  <w:style w:type="paragraph" w:customStyle="1" w:styleId="691CC5700B8B47D3822445E68B69A86B">
    <w:name w:val="691CC5700B8B47D3822445E68B69A86B"/>
  </w:style>
  <w:style w:type="paragraph" w:customStyle="1" w:styleId="21957712C9DE48509710E892215E52D4">
    <w:name w:val="21957712C9DE48509710E892215E52D4"/>
  </w:style>
  <w:style w:type="paragraph" w:customStyle="1" w:styleId="90A6776504634720AEA44D62EBBAE477">
    <w:name w:val="90A6776504634720AEA44D62EBBAE477"/>
  </w:style>
  <w:style w:type="character" w:styleId="PlaceholderText">
    <w:name w:val="Placeholder Text"/>
    <w:basedOn w:val="DefaultParagraphFont"/>
    <w:uiPriority w:val="99"/>
    <w:semiHidden/>
    <w:rsid w:val="00241CA5"/>
    <w:rPr>
      <w:color w:val="808080"/>
    </w:rPr>
  </w:style>
  <w:style w:type="paragraph" w:customStyle="1" w:styleId="2F4A0B5A7F4F4AB38B90F59882420BDA">
    <w:name w:val="2F4A0B5A7F4F4AB38B90F59882420BDA"/>
  </w:style>
  <w:style w:type="paragraph" w:customStyle="1" w:styleId="839DBF1F21204D69B19D95B86893523C">
    <w:name w:val="839DBF1F21204D69B19D95B86893523C"/>
  </w:style>
  <w:style w:type="paragraph" w:customStyle="1" w:styleId="0EA53D8966B04DAC8380DE6019F9E482">
    <w:name w:val="0EA53D8966B04DAC8380DE6019F9E482"/>
  </w:style>
  <w:style w:type="paragraph" w:customStyle="1" w:styleId="FF1A8B48ED494B1E805750936B755CFD">
    <w:name w:val="FF1A8B48ED494B1E805750936B755CFD"/>
  </w:style>
  <w:style w:type="paragraph" w:customStyle="1" w:styleId="AAC7287D88594E4193179751F4051FC5">
    <w:name w:val="AAC7287D88594E4193179751F4051FC5"/>
  </w:style>
  <w:style w:type="paragraph" w:customStyle="1" w:styleId="E30AA00F64EC4F5197ADF17FE05AD855">
    <w:name w:val="E30AA00F64EC4F5197ADF17FE05AD855"/>
  </w:style>
  <w:style w:type="paragraph" w:customStyle="1" w:styleId="6A854BA34A7E42C2A39D51135F5C46AB">
    <w:name w:val="6A854BA34A7E42C2A39D51135F5C46AB"/>
  </w:style>
  <w:style w:type="paragraph" w:customStyle="1" w:styleId="EAD9B911AF2C4DD1931DC891DC4BB123">
    <w:name w:val="EAD9B911AF2C4DD1931DC891DC4BB123"/>
  </w:style>
  <w:style w:type="paragraph" w:customStyle="1" w:styleId="0969D39263654350BFC5AFC5032BFA35">
    <w:name w:val="0969D39263654350BFC5AFC5032BFA35"/>
  </w:style>
  <w:style w:type="paragraph" w:customStyle="1" w:styleId="35E6FACB7B44444CB1968221F2E0732B">
    <w:name w:val="35E6FACB7B44444CB1968221F2E0732B"/>
  </w:style>
  <w:style w:type="paragraph" w:customStyle="1" w:styleId="1D59760980344ADAA291E533DA0C2E94">
    <w:name w:val="1D59760980344ADAA291E533DA0C2E94"/>
  </w:style>
  <w:style w:type="paragraph" w:customStyle="1" w:styleId="C1A7ABFB7E21408E948CA7AA4C8C4A3B">
    <w:name w:val="C1A7ABFB7E21408E948CA7AA4C8C4A3B"/>
  </w:style>
  <w:style w:type="paragraph" w:customStyle="1" w:styleId="95A0EB5D31AE46A890D48CC20FA5D54F">
    <w:name w:val="95A0EB5D31AE46A890D48CC20FA5D54F"/>
  </w:style>
  <w:style w:type="paragraph" w:customStyle="1" w:styleId="91D4A35B8C144C058E30273086806F1C">
    <w:name w:val="91D4A35B8C144C058E30273086806F1C"/>
  </w:style>
  <w:style w:type="paragraph" w:customStyle="1" w:styleId="5D5ED88CE21F4ECAB6D3591F5DE5BBC4">
    <w:name w:val="5D5ED88CE21F4ECAB6D3591F5DE5BBC4"/>
  </w:style>
  <w:style w:type="paragraph" w:customStyle="1" w:styleId="A10A093709ED42A783F396E3D1B192D8">
    <w:name w:val="A10A093709ED42A783F396E3D1B192D8"/>
  </w:style>
  <w:style w:type="paragraph" w:customStyle="1" w:styleId="2C59A9F8418B405BA5003BA2BB50DC91">
    <w:name w:val="2C59A9F8418B405BA5003BA2BB50DC91"/>
  </w:style>
  <w:style w:type="paragraph" w:customStyle="1" w:styleId="380EC7FBC1834AB4B654CFB829277CC0">
    <w:name w:val="380EC7FBC1834AB4B654CFB829277CC0"/>
  </w:style>
  <w:style w:type="paragraph" w:customStyle="1" w:styleId="5A72C4F4CD8D49C2A854085F6E047981">
    <w:name w:val="5A72C4F4CD8D49C2A854085F6E047981"/>
  </w:style>
  <w:style w:type="paragraph" w:customStyle="1" w:styleId="BA75D18908F7460C99E7C8372C4C9CF6">
    <w:name w:val="BA75D18908F7460C99E7C8372C4C9CF6"/>
  </w:style>
  <w:style w:type="paragraph" w:customStyle="1" w:styleId="5D1FA7FFB2F94E4DA3D71C1E7D23D1E2">
    <w:name w:val="5D1FA7FFB2F94E4DA3D71C1E7D23D1E2"/>
  </w:style>
  <w:style w:type="paragraph" w:customStyle="1" w:styleId="AE0AA42A096E4B128BA7846A20386D30">
    <w:name w:val="AE0AA42A096E4B128BA7846A20386D30"/>
  </w:style>
  <w:style w:type="paragraph" w:customStyle="1" w:styleId="A1BC4E8095C048B594AA5022A494A3FD">
    <w:name w:val="A1BC4E8095C048B594AA5022A494A3FD"/>
  </w:style>
  <w:style w:type="paragraph" w:customStyle="1" w:styleId="C178B2C1ADD34C67B98CAE98A6642B1A">
    <w:name w:val="C178B2C1ADD34C67B98CAE98A6642B1A"/>
  </w:style>
  <w:style w:type="paragraph" w:customStyle="1" w:styleId="8637999129C64D2A86BBBE4A11D2D252">
    <w:name w:val="8637999129C64D2A86BBBE4A11D2D252"/>
  </w:style>
  <w:style w:type="paragraph" w:customStyle="1" w:styleId="A368A8072C0A4E62827018879B72882F">
    <w:name w:val="A368A8072C0A4E62827018879B72882F"/>
  </w:style>
  <w:style w:type="paragraph" w:customStyle="1" w:styleId="E2B77916FA95460FBDF5DC8DC9B5731F">
    <w:name w:val="E2B77916FA95460FBDF5DC8DC9B5731F"/>
  </w:style>
  <w:style w:type="paragraph" w:customStyle="1" w:styleId="A52CCD3AF7924863BFDCB17E0FC7EF71">
    <w:name w:val="A52CCD3AF7924863BFDCB17E0FC7EF71"/>
  </w:style>
  <w:style w:type="paragraph" w:customStyle="1" w:styleId="CF5E0B7E10C144E6A8E045FEB455F982">
    <w:name w:val="CF5E0B7E10C144E6A8E045FEB455F982"/>
  </w:style>
  <w:style w:type="paragraph" w:customStyle="1" w:styleId="855D6DB3B8624E1B94EA323765A2B8F2">
    <w:name w:val="855D6DB3B8624E1B94EA323765A2B8F2"/>
  </w:style>
  <w:style w:type="paragraph" w:customStyle="1" w:styleId="44E36CBC1D6243C2B980EA7CE61259B0">
    <w:name w:val="44E36CBC1D6243C2B980EA7CE61259B0"/>
  </w:style>
  <w:style w:type="paragraph" w:customStyle="1" w:styleId="6B7C2A50BD93436DBF7B59C28422A792">
    <w:name w:val="6B7C2A50BD93436DBF7B59C28422A792"/>
  </w:style>
  <w:style w:type="paragraph" w:customStyle="1" w:styleId="6320570967DB43B4A377C6CDF0A24FE9">
    <w:name w:val="6320570967DB43B4A377C6CDF0A24FE9"/>
  </w:style>
  <w:style w:type="paragraph" w:customStyle="1" w:styleId="AF2B482F4B634372BF8944844FA66114">
    <w:name w:val="AF2B482F4B634372BF8944844FA66114"/>
  </w:style>
  <w:style w:type="paragraph" w:customStyle="1" w:styleId="3E32F63213444CC282931351989A5815">
    <w:name w:val="3E32F63213444CC282931351989A5815"/>
  </w:style>
  <w:style w:type="paragraph" w:customStyle="1" w:styleId="6DB04EDCFCEE4323B9711A6D0FF6C814">
    <w:name w:val="6DB04EDCFCEE4323B9711A6D0FF6C814"/>
  </w:style>
  <w:style w:type="paragraph" w:customStyle="1" w:styleId="10B040BACF4740F89A7CB6DB0973A855">
    <w:name w:val="10B040BACF4740F89A7CB6DB0973A855"/>
  </w:style>
  <w:style w:type="paragraph" w:customStyle="1" w:styleId="C884F5F920E74273B7319E72134E1647">
    <w:name w:val="C884F5F920E74273B7319E72134E1647"/>
  </w:style>
  <w:style w:type="paragraph" w:customStyle="1" w:styleId="BA20FCEC53AA40AE970345C58F68CF0C">
    <w:name w:val="BA20FCEC53AA40AE970345C58F68CF0C"/>
  </w:style>
  <w:style w:type="paragraph" w:customStyle="1" w:styleId="B982A7D1F5834305AD6C1DADD7EB7264">
    <w:name w:val="B982A7D1F5834305AD6C1DADD7EB7264"/>
  </w:style>
  <w:style w:type="paragraph" w:customStyle="1" w:styleId="2905A3B82B6A472793D1DD3FEA834A41">
    <w:name w:val="2905A3B82B6A472793D1DD3FEA834A41"/>
  </w:style>
  <w:style w:type="paragraph" w:customStyle="1" w:styleId="792BAE9F756D4CD2919668D2363ACE4F">
    <w:name w:val="792BAE9F756D4CD2919668D2363ACE4F"/>
  </w:style>
  <w:style w:type="paragraph" w:customStyle="1" w:styleId="E5A651FAB81242FB83CFFC0B2B36F962">
    <w:name w:val="E5A651FAB81242FB83CFFC0B2B36F962"/>
  </w:style>
  <w:style w:type="paragraph" w:customStyle="1" w:styleId="1A778CC6D5BE40FB9002528846276A5A">
    <w:name w:val="1A778CC6D5BE40FB9002528846276A5A"/>
  </w:style>
  <w:style w:type="paragraph" w:customStyle="1" w:styleId="772BE4278D8546819E17296F2B2BD2A2">
    <w:name w:val="772BE4278D8546819E17296F2B2BD2A2"/>
  </w:style>
  <w:style w:type="paragraph" w:customStyle="1" w:styleId="579D5ED68CE94A9D8D452A7E8F088467">
    <w:name w:val="579D5ED68CE94A9D8D452A7E8F088467"/>
  </w:style>
  <w:style w:type="paragraph" w:customStyle="1" w:styleId="D808848153DC4B80B4602C4C316E2F31">
    <w:name w:val="D808848153DC4B80B4602C4C316E2F31"/>
  </w:style>
  <w:style w:type="paragraph" w:customStyle="1" w:styleId="2508CAFAFB164D24B7EA530A1B4F1A24">
    <w:name w:val="2508CAFAFB164D24B7EA530A1B4F1A24"/>
  </w:style>
  <w:style w:type="paragraph" w:customStyle="1" w:styleId="BE7DE172496441B28CF35C93F43F5712">
    <w:name w:val="BE7DE172496441B28CF35C93F43F5712"/>
  </w:style>
  <w:style w:type="paragraph" w:customStyle="1" w:styleId="9977AD6A18E94544A600AF872B64C3FE">
    <w:name w:val="9977AD6A18E94544A600AF872B64C3FE"/>
  </w:style>
  <w:style w:type="paragraph" w:customStyle="1" w:styleId="731BFAC6159043D6966EF8C776083BC1">
    <w:name w:val="731BFAC6159043D6966EF8C776083BC1"/>
  </w:style>
  <w:style w:type="paragraph" w:customStyle="1" w:styleId="50B67C5248994854B53D24050D283A32">
    <w:name w:val="50B67C5248994854B53D24050D283A32"/>
  </w:style>
  <w:style w:type="paragraph" w:customStyle="1" w:styleId="3D31DF78C6274329AC2A0F496FDEC065">
    <w:name w:val="3D31DF78C6274329AC2A0F496FDEC065"/>
  </w:style>
  <w:style w:type="paragraph" w:customStyle="1" w:styleId="54F0E18546D040938C319B5EE0B82C07">
    <w:name w:val="54F0E18546D040938C319B5EE0B82C07"/>
  </w:style>
  <w:style w:type="paragraph" w:customStyle="1" w:styleId="C50EE7A1EC92490B9A1C1792A1E550FA">
    <w:name w:val="C50EE7A1EC92490B9A1C1792A1E550FA"/>
  </w:style>
  <w:style w:type="paragraph" w:customStyle="1" w:styleId="A6FF803C4441461580BFF6F6E5C04528">
    <w:name w:val="A6FF803C4441461580BFF6F6E5C04528"/>
  </w:style>
  <w:style w:type="paragraph" w:customStyle="1" w:styleId="103BAE9D53664D4C89D4F1F8C4A09B40">
    <w:name w:val="103BAE9D53664D4C89D4F1F8C4A09B40"/>
  </w:style>
  <w:style w:type="paragraph" w:customStyle="1" w:styleId="8C9DE47DBC0A4FECB51A3C100666D006">
    <w:name w:val="8C9DE47DBC0A4FECB51A3C100666D006"/>
  </w:style>
  <w:style w:type="paragraph" w:customStyle="1" w:styleId="8B50DF9DDC784B0CA049EFABDC6BFC96">
    <w:name w:val="8B50DF9DDC784B0CA049EFABDC6BFC96"/>
  </w:style>
  <w:style w:type="paragraph" w:customStyle="1" w:styleId="87D7F2C268B74322B8D80DFADD5D5E40">
    <w:name w:val="87D7F2C268B74322B8D80DFADD5D5E40"/>
  </w:style>
  <w:style w:type="paragraph" w:customStyle="1" w:styleId="B59393A3E8314A21A5F0FA4042829722">
    <w:name w:val="B59393A3E8314A21A5F0FA4042829722"/>
  </w:style>
  <w:style w:type="paragraph" w:customStyle="1" w:styleId="2E47C85EF024401B93ED859177E03D5E">
    <w:name w:val="2E47C85EF024401B93ED859177E03D5E"/>
  </w:style>
  <w:style w:type="paragraph" w:customStyle="1" w:styleId="9A159FEFABB54181ACA2C7B62E56BB99">
    <w:name w:val="9A159FEFABB54181ACA2C7B62E56BB99"/>
  </w:style>
  <w:style w:type="paragraph" w:customStyle="1" w:styleId="7FBC02D08F23470F9564A6428D23AC01">
    <w:name w:val="7FBC02D08F23470F9564A6428D23AC01"/>
  </w:style>
  <w:style w:type="paragraph" w:customStyle="1" w:styleId="49C655AD1AD341B0AA90610ABA64FC30">
    <w:name w:val="49C655AD1AD341B0AA90610ABA64FC30"/>
  </w:style>
  <w:style w:type="paragraph" w:customStyle="1" w:styleId="875F95CBE8884B2AA2C067813198D0D9">
    <w:name w:val="875F95CBE8884B2AA2C067813198D0D9"/>
  </w:style>
  <w:style w:type="paragraph" w:customStyle="1" w:styleId="90BB3333792D47E8801795907531B161">
    <w:name w:val="90BB3333792D47E8801795907531B161"/>
  </w:style>
  <w:style w:type="paragraph" w:customStyle="1" w:styleId="919F757F516E4D1FB7A818D5B36568F9">
    <w:name w:val="919F757F516E4D1FB7A818D5B36568F9"/>
  </w:style>
  <w:style w:type="paragraph" w:customStyle="1" w:styleId="2617E5C8CC834563A19AF1AE163051DE">
    <w:name w:val="2617E5C8CC834563A19AF1AE163051DE"/>
  </w:style>
  <w:style w:type="paragraph" w:customStyle="1" w:styleId="2AC179F0394D424FAD337733B5C1BE2E">
    <w:name w:val="2AC179F0394D424FAD337733B5C1BE2E"/>
    <w:rsid w:val="00241CA5"/>
  </w:style>
  <w:style w:type="paragraph" w:customStyle="1" w:styleId="1AA96D5AC39840D2B3042E432FE19F75">
    <w:name w:val="1AA96D5AC39840D2B3042E432FE19F75"/>
    <w:rsid w:val="00241CA5"/>
  </w:style>
  <w:style w:type="paragraph" w:customStyle="1" w:styleId="A3F6C11B54E1442183EB6721AAAAC527">
    <w:name w:val="A3F6C11B54E1442183EB6721AAAAC527"/>
    <w:rsid w:val="00241CA5"/>
  </w:style>
  <w:style w:type="paragraph" w:customStyle="1" w:styleId="7A1EA69D01BF48FCB54B31E612E775BA">
    <w:name w:val="7A1EA69D01BF48FCB54B31E612E775BA"/>
    <w:rsid w:val="00241CA5"/>
  </w:style>
  <w:style w:type="paragraph" w:customStyle="1" w:styleId="5E343454AF5C4B488E0AAA1360293E5C">
    <w:name w:val="5E343454AF5C4B488E0AAA1360293E5C"/>
    <w:rsid w:val="00241CA5"/>
  </w:style>
  <w:style w:type="paragraph" w:customStyle="1" w:styleId="F316DD548CEE43CF8CD3DE11673DD7E2">
    <w:name w:val="F316DD548CEE43CF8CD3DE11673DD7E2"/>
    <w:rsid w:val="00241CA5"/>
  </w:style>
  <w:style w:type="paragraph" w:customStyle="1" w:styleId="5B230DCAC5A54A6682EC0510546C6F7D">
    <w:name w:val="5B230DCAC5A54A6682EC0510546C6F7D"/>
    <w:rsid w:val="00241CA5"/>
  </w:style>
  <w:style w:type="paragraph" w:customStyle="1" w:styleId="5A4C19A182354AD69652F42EC29B0FA3">
    <w:name w:val="5A4C19A182354AD69652F42EC29B0FA3"/>
    <w:rsid w:val="00241CA5"/>
  </w:style>
  <w:style w:type="paragraph" w:customStyle="1" w:styleId="262CA465B56C48A39FC4256EFF70914C">
    <w:name w:val="262CA465B56C48A39FC4256EFF70914C"/>
    <w:rsid w:val="00241CA5"/>
  </w:style>
  <w:style w:type="paragraph" w:customStyle="1" w:styleId="0B7E7F9665BA48A48F197335747C9257">
    <w:name w:val="0B7E7F9665BA48A48F197335747C9257"/>
    <w:rsid w:val="00241CA5"/>
  </w:style>
  <w:style w:type="paragraph" w:customStyle="1" w:styleId="6B57203E5A534C3E880EF84AA00B4826">
    <w:name w:val="6B57203E5A534C3E880EF84AA00B4826"/>
    <w:rsid w:val="00241CA5"/>
  </w:style>
  <w:style w:type="paragraph" w:customStyle="1" w:styleId="AC19BC37514B4F378A4FC52AFFC5CFB4">
    <w:name w:val="AC19BC37514B4F378A4FC52AFFC5CFB4"/>
    <w:rsid w:val="00241CA5"/>
  </w:style>
  <w:style w:type="paragraph" w:customStyle="1" w:styleId="3BE4C45DEF3740279365A4110DC7E04B">
    <w:name w:val="3BE4C45DEF3740279365A4110DC7E04B"/>
    <w:rsid w:val="00241CA5"/>
  </w:style>
  <w:style w:type="paragraph" w:customStyle="1" w:styleId="F6FD94D136D14638A47E3B96E42E52A7">
    <w:name w:val="F6FD94D136D14638A47E3B96E42E52A7"/>
    <w:rsid w:val="00241CA5"/>
  </w:style>
  <w:style w:type="paragraph" w:customStyle="1" w:styleId="F92D739952CA4FA4880D39ED94DDEA40">
    <w:name w:val="F92D739952CA4FA4880D39ED94DDEA40"/>
    <w:rsid w:val="00241C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2.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{156A2F29-AA61-4245-AF54-DE7174801299}tf11279482_win32</Template>
  <TotalTime>0</TotalTime>
  <Pages>8</Pages>
  <Words>1089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2022-12-28T19:21:00Z</dcterms:created>
  <dcterms:modified xsi:type="dcterms:W3CDTF">2022-12-31T19:45:00Z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